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296" w14:textId="0839BA4C" w:rsidR="009620DA" w:rsidRPr="002F55B4" w:rsidRDefault="00136BB1" w:rsidP="00D76A20">
      <w:pPr>
        <w:ind w:firstLine="180"/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February 26</w:t>
      </w:r>
      <w:r w:rsidR="004E6BFC">
        <w:rPr>
          <w:rFonts w:ascii="Georgia" w:hAnsi="Georgia"/>
          <w:b/>
          <w:sz w:val="32"/>
          <w:szCs w:val="32"/>
          <w:u w:val="single"/>
        </w:rPr>
        <w:t>, 2024</w:t>
      </w:r>
    </w:p>
    <w:p w14:paraId="25985CD7" w14:textId="62838913" w:rsidR="009B09A0" w:rsidRDefault="00FB42C9" w:rsidP="001F3CF9">
      <w:pPr>
        <w:ind w:firstLine="180"/>
        <w:jc w:val="center"/>
        <w:rPr>
          <w:rFonts w:ascii="Georgia" w:hAnsi="Georgia"/>
          <w:b/>
          <w:sz w:val="28"/>
          <w:u w:val="single"/>
        </w:rPr>
      </w:pPr>
      <w:r w:rsidRPr="005F7BF4">
        <w:rPr>
          <w:rFonts w:ascii="Georgia" w:hAnsi="Georgia"/>
          <w:b/>
          <w:sz w:val="28"/>
          <w:u w:val="single"/>
        </w:rPr>
        <w:t>Regular Meeting</w:t>
      </w:r>
      <w:r w:rsidR="00230934" w:rsidRPr="005F7BF4">
        <w:rPr>
          <w:rFonts w:ascii="Georgia" w:hAnsi="Georgia"/>
          <w:b/>
          <w:sz w:val="28"/>
          <w:u w:val="single"/>
        </w:rPr>
        <w:t xml:space="preserve"> </w:t>
      </w:r>
      <w:r w:rsidR="007F54C4">
        <w:rPr>
          <w:rFonts w:ascii="Georgia" w:hAnsi="Georgia"/>
          <w:b/>
          <w:sz w:val="28"/>
          <w:u w:val="single"/>
        </w:rPr>
        <w:t>–</w:t>
      </w:r>
      <w:r w:rsidR="00230934" w:rsidRPr="005F7BF4">
        <w:rPr>
          <w:rFonts w:ascii="Georgia" w:hAnsi="Georgia"/>
          <w:b/>
          <w:sz w:val="28"/>
          <w:u w:val="single"/>
        </w:rPr>
        <w:t xml:space="preserve"> agenda</w:t>
      </w:r>
    </w:p>
    <w:p w14:paraId="6B2E82E7" w14:textId="77777777" w:rsidR="005D0298" w:rsidRDefault="005D0298" w:rsidP="001F3CF9">
      <w:pPr>
        <w:ind w:firstLine="180"/>
        <w:jc w:val="center"/>
        <w:rPr>
          <w:rFonts w:ascii="Georgia" w:hAnsi="Georgia"/>
          <w:b/>
          <w:sz w:val="28"/>
          <w:u w:val="single"/>
        </w:rPr>
      </w:pPr>
    </w:p>
    <w:p w14:paraId="612E6E5C" w14:textId="41DD5145" w:rsidR="00A62D36" w:rsidRPr="005D0298" w:rsidRDefault="005D0298" w:rsidP="005D0298">
      <w:pPr>
        <w:jc w:val="center"/>
        <w:rPr>
          <w:rFonts w:ascii="Georgia" w:hAnsi="Georgia"/>
          <w:b/>
          <w:i/>
          <w:iCs/>
          <w:u w:val="single"/>
        </w:rPr>
      </w:pPr>
      <w:r w:rsidRPr="005D0298">
        <w:rPr>
          <w:rFonts w:ascii="Georgia" w:hAnsi="Georgia"/>
          <w:b/>
          <w:i/>
          <w:iCs/>
          <w:u w:val="single"/>
        </w:rPr>
        <w:t>Hudson-Essex-Passaic Soil Conservation District</w:t>
      </w:r>
    </w:p>
    <w:p w14:paraId="4D4C997C" w14:textId="77777777" w:rsidR="00231827" w:rsidRPr="005F7BF4" w:rsidRDefault="00231827">
      <w:pPr>
        <w:rPr>
          <w:rFonts w:ascii="Georgia" w:hAnsi="Georgia"/>
          <w:b/>
        </w:rPr>
      </w:pPr>
    </w:p>
    <w:p w14:paraId="0EA910A1" w14:textId="7467F3E6" w:rsidR="00FB42C9" w:rsidRDefault="00FB42C9" w:rsidP="008C0998">
      <w:pPr>
        <w:numPr>
          <w:ilvl w:val="0"/>
          <w:numId w:val="21"/>
        </w:numPr>
        <w:rPr>
          <w:rFonts w:ascii="Georgia" w:hAnsi="Georgia"/>
          <w:u w:val="single"/>
        </w:rPr>
      </w:pPr>
      <w:r w:rsidRPr="0003558C">
        <w:rPr>
          <w:rFonts w:ascii="Georgia" w:hAnsi="Georgia"/>
          <w:b/>
        </w:rPr>
        <w:t>CALL TO ORDER</w:t>
      </w:r>
      <w:r w:rsidR="007F4611" w:rsidRPr="0003558C">
        <w:rPr>
          <w:rFonts w:ascii="Georgia" w:hAnsi="Georgia"/>
        </w:rPr>
        <w:t xml:space="preserve"> </w:t>
      </w:r>
      <w:r w:rsidR="004B6E90">
        <w:rPr>
          <w:rFonts w:ascii="Georgia" w:hAnsi="Georgia"/>
        </w:rPr>
        <w:t>(chair)</w:t>
      </w:r>
      <w:r w:rsidR="000131D7">
        <w:rPr>
          <w:rFonts w:ascii="Georgia" w:hAnsi="Georgia"/>
        </w:rPr>
        <w:t>–</w:t>
      </w:r>
      <w:r w:rsidR="007F4611" w:rsidRPr="0003558C">
        <w:rPr>
          <w:rFonts w:ascii="Georgia" w:hAnsi="Georgia"/>
        </w:rPr>
        <w:t xml:space="preserve"> </w:t>
      </w:r>
      <w:r w:rsidR="000131D7">
        <w:rPr>
          <w:rFonts w:ascii="Georgia" w:hAnsi="Georgia"/>
          <w:u w:val="single"/>
        </w:rPr>
        <w:t>Open Public Meeting Statement</w:t>
      </w:r>
      <w:r w:rsidR="004B6E90">
        <w:rPr>
          <w:rFonts w:ascii="Georgia" w:hAnsi="Georgia"/>
          <w:u w:val="single"/>
        </w:rPr>
        <w:t xml:space="preserve"> (manager)</w:t>
      </w:r>
    </w:p>
    <w:p w14:paraId="426A6A43" w14:textId="4E0D6F8E" w:rsidR="000B6FCF" w:rsidRDefault="00EC084D" w:rsidP="000B6FCF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Pledge of Allegiance</w:t>
      </w:r>
      <w:r w:rsidR="000131D7">
        <w:rPr>
          <w:rFonts w:ascii="Georgia" w:hAnsi="Georgia"/>
        </w:rPr>
        <w:t xml:space="preserve"> and</w:t>
      </w:r>
      <w:r w:rsidR="00DF493F">
        <w:rPr>
          <w:rFonts w:ascii="Georgia" w:hAnsi="Georgia"/>
        </w:rPr>
        <w:t xml:space="preserve"> roll call</w:t>
      </w:r>
    </w:p>
    <w:p w14:paraId="62C221DD" w14:textId="77777777" w:rsidR="00DF598F" w:rsidRPr="00B35978" w:rsidRDefault="00DF598F" w:rsidP="00DF598F">
      <w:pPr>
        <w:ind w:firstLine="720"/>
        <w:rPr>
          <w:rFonts w:ascii="Georgia" w:hAnsi="Georgia"/>
          <w:sz w:val="36"/>
          <w:szCs w:val="36"/>
        </w:rPr>
      </w:pPr>
    </w:p>
    <w:p w14:paraId="63C9377F" w14:textId="7C3C73EF" w:rsidR="00346695" w:rsidRPr="009F04F5" w:rsidRDefault="00FB42C9" w:rsidP="006405AE">
      <w:pPr>
        <w:numPr>
          <w:ilvl w:val="0"/>
          <w:numId w:val="21"/>
        </w:numPr>
        <w:rPr>
          <w:rFonts w:ascii="Georgia" w:hAnsi="Georgia"/>
        </w:rPr>
      </w:pPr>
      <w:r w:rsidRPr="009F04F5">
        <w:rPr>
          <w:rFonts w:ascii="Georgia" w:hAnsi="Georgia"/>
          <w:b/>
        </w:rPr>
        <w:t>MINUTES</w:t>
      </w:r>
      <w:r w:rsidRPr="009F04F5">
        <w:rPr>
          <w:rFonts w:ascii="Georgia" w:hAnsi="Georgia"/>
        </w:rPr>
        <w:t xml:space="preserve"> </w:t>
      </w:r>
      <w:r w:rsidRPr="009F04F5">
        <w:rPr>
          <w:rFonts w:ascii="Georgia" w:hAnsi="Georgia"/>
          <w:b/>
        </w:rPr>
        <w:t xml:space="preserve">OF </w:t>
      </w:r>
      <w:r w:rsidR="005B0C5C" w:rsidRPr="009F04F5">
        <w:rPr>
          <w:rFonts w:ascii="Georgia" w:hAnsi="Georgia"/>
          <w:b/>
        </w:rPr>
        <w:t>LAST MEETING</w:t>
      </w:r>
      <w:r w:rsidR="00B11E42" w:rsidRPr="009F04F5">
        <w:rPr>
          <w:rFonts w:ascii="Georgia" w:hAnsi="Georgia"/>
        </w:rPr>
        <w:t xml:space="preserve"> </w:t>
      </w:r>
      <w:r w:rsidR="003A4658" w:rsidRPr="009F04F5">
        <w:rPr>
          <w:rFonts w:ascii="Georgia" w:hAnsi="Georgia"/>
        </w:rPr>
        <w:t>–</w:t>
      </w:r>
      <w:r w:rsidR="00136BB1">
        <w:rPr>
          <w:rFonts w:ascii="Georgia" w:hAnsi="Georgia"/>
        </w:rPr>
        <w:t>January 29, 2024</w:t>
      </w:r>
    </w:p>
    <w:p w14:paraId="132A275F" w14:textId="77777777" w:rsidR="009F04F5" w:rsidRPr="009F04F5" w:rsidRDefault="009F04F5" w:rsidP="009F04F5">
      <w:pPr>
        <w:ind w:left="720"/>
        <w:rPr>
          <w:rFonts w:ascii="Georgia" w:hAnsi="Georgia"/>
        </w:rPr>
      </w:pPr>
    </w:p>
    <w:p w14:paraId="3C3419A3" w14:textId="5C33615D" w:rsidR="009F04F5" w:rsidRDefault="00346695" w:rsidP="00346695">
      <w:pPr>
        <w:numPr>
          <w:ilvl w:val="0"/>
          <w:numId w:val="21"/>
        </w:numPr>
        <w:rPr>
          <w:rFonts w:ascii="Georgia" w:hAnsi="Georgia"/>
        </w:rPr>
      </w:pPr>
      <w:r w:rsidRPr="005672E9">
        <w:rPr>
          <w:rFonts w:ascii="Georgia" w:hAnsi="Georgia"/>
          <w:b/>
          <w:bCs/>
        </w:rPr>
        <w:t>TREASURERS REPORT</w:t>
      </w:r>
      <w:r>
        <w:rPr>
          <w:rFonts w:ascii="Georgia" w:hAnsi="Georgia"/>
          <w:b/>
          <w:bCs/>
        </w:rPr>
        <w:t xml:space="preserve"> </w:t>
      </w:r>
      <w:r w:rsidRPr="005672E9">
        <w:rPr>
          <w:rFonts w:ascii="Georgia" w:hAnsi="Georgia"/>
        </w:rPr>
        <w:t xml:space="preserve">– </w:t>
      </w:r>
      <w:r w:rsidR="00136BB1">
        <w:rPr>
          <w:rFonts w:ascii="Georgia" w:hAnsi="Georgia"/>
        </w:rPr>
        <w:t>January 2024</w:t>
      </w:r>
    </w:p>
    <w:p w14:paraId="35C86186" w14:textId="77777777" w:rsidR="009F04F5" w:rsidRDefault="009F04F5" w:rsidP="009F04F5">
      <w:pPr>
        <w:pStyle w:val="ListParagraph"/>
        <w:rPr>
          <w:rFonts w:ascii="Georgia" w:hAnsi="Georgia"/>
        </w:rPr>
      </w:pPr>
    </w:p>
    <w:p w14:paraId="5AF954FB" w14:textId="29DDB8FF" w:rsidR="009F04F5" w:rsidRPr="009F04F5" w:rsidRDefault="00CF1CD9" w:rsidP="009F04F5">
      <w:pPr>
        <w:numPr>
          <w:ilvl w:val="0"/>
          <w:numId w:val="2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 xml:space="preserve"> </w:t>
      </w:r>
      <w:r w:rsidR="009F04F5" w:rsidRPr="00814D9F">
        <w:rPr>
          <w:rFonts w:ascii="Georgia" w:hAnsi="Georgia"/>
          <w:b/>
          <w:bCs/>
        </w:rPr>
        <w:t xml:space="preserve">EXTENSION – </w:t>
      </w:r>
    </w:p>
    <w:p w14:paraId="2A3E0A16" w14:textId="77777777" w:rsidR="009F04F5" w:rsidRDefault="009F04F5" w:rsidP="009F04F5">
      <w:pPr>
        <w:pStyle w:val="ListParagraph"/>
        <w:rPr>
          <w:rFonts w:ascii="Georgia" w:hAnsi="Georgia"/>
        </w:rPr>
      </w:pPr>
    </w:p>
    <w:p w14:paraId="63BF1A1D" w14:textId="3A0ED166" w:rsidR="009F04F5" w:rsidRPr="00A24C53" w:rsidRDefault="009F04F5" w:rsidP="009F04F5">
      <w:pPr>
        <w:numPr>
          <w:ilvl w:val="0"/>
          <w:numId w:val="21"/>
        </w:numPr>
        <w:rPr>
          <w:rFonts w:ascii="Georgia" w:hAnsi="Georgia"/>
          <w:b/>
          <w:sz w:val="36"/>
          <w:szCs w:val="36"/>
        </w:rPr>
      </w:pPr>
      <w:r w:rsidRPr="00814D9F">
        <w:rPr>
          <w:rFonts w:ascii="Georgia" w:hAnsi="Georgia"/>
        </w:rPr>
        <w:t xml:space="preserve"> </w:t>
      </w:r>
      <w:r w:rsidRPr="00A24C53">
        <w:rPr>
          <w:rFonts w:ascii="Georgia" w:hAnsi="Georgia"/>
          <w:b/>
          <w:bCs/>
        </w:rPr>
        <w:t xml:space="preserve">USDA-NRCS </w:t>
      </w:r>
      <w:r w:rsidRPr="00A24C53">
        <w:rPr>
          <w:rFonts w:ascii="Georgia" w:hAnsi="Georgia"/>
          <w:b/>
        </w:rPr>
        <w:t>–</w:t>
      </w:r>
      <w:r w:rsidR="001F2F11">
        <w:rPr>
          <w:rFonts w:ascii="Georgia" w:hAnsi="Georgia"/>
          <w:b/>
        </w:rPr>
        <w:t xml:space="preserve"> </w:t>
      </w:r>
    </w:p>
    <w:p w14:paraId="5A72E26D" w14:textId="3559A69F" w:rsidR="009F04F5" w:rsidRPr="0026184F" w:rsidRDefault="009F04F5" w:rsidP="009F04F5">
      <w:pPr>
        <w:ind w:left="720"/>
        <w:rPr>
          <w:rFonts w:ascii="Georgia" w:hAnsi="Georgia"/>
          <w:sz w:val="36"/>
          <w:szCs w:val="36"/>
        </w:rPr>
      </w:pPr>
    </w:p>
    <w:p w14:paraId="5442FAF2" w14:textId="77777777" w:rsidR="00EA7F4B" w:rsidRPr="005A7A82" w:rsidRDefault="00B71590" w:rsidP="00EA7F4B">
      <w:pPr>
        <w:numPr>
          <w:ilvl w:val="0"/>
          <w:numId w:val="21"/>
        </w:numPr>
        <w:rPr>
          <w:rFonts w:ascii="Georgia" w:hAnsi="Georgia"/>
          <w:szCs w:val="24"/>
        </w:rPr>
      </w:pPr>
      <w:r>
        <w:rPr>
          <w:rFonts w:ascii="Georgia" w:hAnsi="Georgia"/>
        </w:rPr>
        <w:t xml:space="preserve"> </w:t>
      </w:r>
      <w:r w:rsidR="00EA7F4B" w:rsidRPr="005A7A82">
        <w:rPr>
          <w:rFonts w:ascii="Georgia" w:hAnsi="Georgia"/>
          <w:b/>
        </w:rPr>
        <w:t xml:space="preserve">CHAPTER 251 – </w:t>
      </w:r>
    </w:p>
    <w:p w14:paraId="3E5FED67" w14:textId="09325423" w:rsidR="001605C9" w:rsidRPr="00B62FCD" w:rsidRDefault="00AF434A" w:rsidP="002A3378">
      <w:pPr>
        <w:numPr>
          <w:ilvl w:val="1"/>
          <w:numId w:val="21"/>
        </w:numPr>
        <w:rPr>
          <w:rFonts w:ascii="Georgia" w:hAnsi="Georgia"/>
          <w:szCs w:val="24"/>
        </w:rPr>
      </w:pPr>
      <w:r w:rsidRPr="00B62FCD">
        <w:rPr>
          <w:rFonts w:ascii="Georgia" w:hAnsi="Georgia"/>
          <w:szCs w:val="24"/>
        </w:rPr>
        <w:t>SOIL EROSION &amp; SEDIMENT CONTROL PLANS</w:t>
      </w:r>
      <w:r w:rsidRPr="00B62FCD">
        <w:rPr>
          <w:rFonts w:ascii="Georgia" w:hAnsi="Georgia"/>
          <w:b/>
          <w:bCs/>
          <w:szCs w:val="24"/>
        </w:rPr>
        <w:t xml:space="preserve"> </w:t>
      </w:r>
      <w:r w:rsidRPr="00B62FCD">
        <w:rPr>
          <w:rFonts w:ascii="Georgia" w:hAnsi="Georgia"/>
          <w:szCs w:val="24"/>
        </w:rPr>
        <w:t xml:space="preserve">– </w:t>
      </w:r>
      <w:r w:rsidR="00233305">
        <w:rPr>
          <w:rFonts w:ascii="Georgia" w:hAnsi="Georgia"/>
          <w:szCs w:val="24"/>
        </w:rPr>
        <w:t>January 2024</w:t>
      </w:r>
    </w:p>
    <w:p w14:paraId="2896B5EC" w14:textId="292F2EE7" w:rsidR="002E6C63" w:rsidRDefault="002E6C63" w:rsidP="00441BD7">
      <w:pPr>
        <w:numPr>
          <w:ilvl w:val="1"/>
          <w:numId w:val="2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NJCDEA training 2/26/24 at Freehold SCD</w:t>
      </w:r>
    </w:p>
    <w:p w14:paraId="428CBDF7" w14:textId="6EB24099" w:rsidR="00C73F6E" w:rsidRPr="00B62FCD" w:rsidRDefault="00C73F6E" w:rsidP="00441BD7">
      <w:pPr>
        <w:numPr>
          <w:ilvl w:val="1"/>
          <w:numId w:val="2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Exempt Municipality Reviews – ongoing; carry to March 25 </w:t>
      </w:r>
    </w:p>
    <w:p w14:paraId="025AE4DA" w14:textId="530089DF" w:rsidR="001A2F5F" w:rsidRDefault="001A2F5F" w:rsidP="00490878">
      <w:pPr>
        <w:ind w:left="2160"/>
        <w:rPr>
          <w:rFonts w:ascii="Georgia" w:hAnsi="Georgia"/>
          <w:sz w:val="22"/>
          <w:szCs w:val="22"/>
        </w:rPr>
      </w:pPr>
    </w:p>
    <w:p w14:paraId="3349E981" w14:textId="21F82F30" w:rsidR="00FB42C9" w:rsidRDefault="00FB42C9" w:rsidP="004D0FF2">
      <w:pPr>
        <w:rPr>
          <w:rFonts w:ascii="Georgia" w:hAnsi="Georgia"/>
        </w:rPr>
      </w:pPr>
    </w:p>
    <w:p w14:paraId="13A2CA85" w14:textId="7F1E8C54" w:rsidR="004D0FF2" w:rsidRDefault="004D0FF2" w:rsidP="004D0FF2">
      <w:pPr>
        <w:numPr>
          <w:ilvl w:val="0"/>
          <w:numId w:val="2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GENERAL BUSINESS – </w:t>
      </w:r>
    </w:p>
    <w:p w14:paraId="463DD5A2" w14:textId="230184C6" w:rsidR="00C1645D" w:rsidRDefault="00A842AC" w:rsidP="00175ACD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 xml:space="preserve">Terms expiring 6/30/24: </w:t>
      </w:r>
      <w:proofErr w:type="spellStart"/>
      <w:r>
        <w:rPr>
          <w:rFonts w:ascii="Georgia" w:hAnsi="Georgia"/>
        </w:rPr>
        <w:t>Vollavanh</w:t>
      </w:r>
      <w:proofErr w:type="spellEnd"/>
      <w:r>
        <w:rPr>
          <w:rFonts w:ascii="Georgia" w:hAnsi="Georgia"/>
        </w:rPr>
        <w:t xml:space="preserve"> &amp; Flach</w:t>
      </w:r>
    </w:p>
    <w:p w14:paraId="326DE1A1" w14:textId="237CF824" w:rsidR="00B07F98" w:rsidRDefault="00B07F98" w:rsidP="00175ACD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Job opportunity (intern) posted on Handshake college job board</w:t>
      </w:r>
    </w:p>
    <w:p w14:paraId="42828D56" w14:textId="4AB57296" w:rsidR="00A509CF" w:rsidRDefault="00A509CF" w:rsidP="00175ACD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 xml:space="preserve">Building &amp; grounds maintenance </w:t>
      </w:r>
    </w:p>
    <w:p w14:paraId="334C545F" w14:textId="77777777" w:rsidR="00ED7112" w:rsidRDefault="00DB438C" w:rsidP="00DB438C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5F25E6">
        <w:rPr>
          <w:rFonts w:ascii="Georgia" w:hAnsi="Georgia"/>
          <w:b/>
          <w:bCs/>
        </w:rPr>
        <w:t>B</w:t>
      </w:r>
      <w:r w:rsidR="005F25E6" w:rsidRPr="005F25E6">
        <w:rPr>
          <w:rFonts w:ascii="Georgia" w:hAnsi="Georgia"/>
          <w:b/>
          <w:bCs/>
        </w:rPr>
        <w:t>EYOND</w:t>
      </w:r>
      <w:r w:rsidRPr="005F25E6">
        <w:rPr>
          <w:rFonts w:ascii="Georgia" w:hAnsi="Georgia"/>
          <w:b/>
          <w:bCs/>
        </w:rPr>
        <w:t xml:space="preserve"> 251</w:t>
      </w:r>
      <w:r w:rsidR="00AC20CD">
        <w:rPr>
          <w:rFonts w:ascii="Georgia" w:hAnsi="Georgia"/>
          <w:b/>
          <w:bCs/>
        </w:rPr>
        <w:t xml:space="preserve"> </w:t>
      </w:r>
    </w:p>
    <w:p w14:paraId="4FB7E929" w14:textId="0530A379" w:rsidR="001B55C6" w:rsidRDefault="001B55C6" w:rsidP="001B55C6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Report o</w:t>
      </w:r>
      <w:r w:rsidR="0070608A">
        <w:rPr>
          <w:rFonts w:ascii="Georgia" w:hAnsi="Georgia"/>
        </w:rPr>
        <w:t>n</w:t>
      </w:r>
      <w:r>
        <w:rPr>
          <w:rFonts w:ascii="Georgia" w:hAnsi="Georgia"/>
        </w:rPr>
        <w:t xml:space="preserve"> </w:t>
      </w:r>
      <w:r w:rsidRPr="001B55C6">
        <w:rPr>
          <w:rFonts w:ascii="Georgia" w:hAnsi="Georgia"/>
        </w:rPr>
        <w:t>NACD</w:t>
      </w:r>
      <w:r>
        <w:rPr>
          <w:rFonts w:ascii="Georgia" w:hAnsi="Georgia"/>
        </w:rPr>
        <w:t xml:space="preserve"> </w:t>
      </w:r>
      <w:r w:rsidR="0070608A">
        <w:rPr>
          <w:rFonts w:ascii="Georgia" w:hAnsi="Georgia"/>
        </w:rPr>
        <w:t>Annual Meeting San Diego</w:t>
      </w:r>
    </w:p>
    <w:p w14:paraId="5DD33A82" w14:textId="69FB9E9E" w:rsidR="00A509CF" w:rsidRPr="001B55C6" w:rsidRDefault="00A509CF" w:rsidP="001B55C6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Educational outreach</w:t>
      </w:r>
    </w:p>
    <w:p w14:paraId="2C01406D" w14:textId="77777777" w:rsidR="0053540D" w:rsidRPr="0053540D" w:rsidRDefault="0053540D" w:rsidP="0031670F">
      <w:pPr>
        <w:rPr>
          <w:rFonts w:ascii="Georgia" w:hAnsi="Georgia"/>
          <w:b/>
          <w:sz w:val="36"/>
          <w:szCs w:val="36"/>
        </w:rPr>
      </w:pPr>
    </w:p>
    <w:p w14:paraId="5ABB40AF" w14:textId="77777777" w:rsidR="00FC6D66" w:rsidRPr="00664953" w:rsidRDefault="0059292F" w:rsidP="008C0998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AA2AF4">
        <w:rPr>
          <w:rFonts w:ascii="Georgia" w:hAnsi="Georgia"/>
          <w:b/>
        </w:rPr>
        <w:t>CORRESPONDENCE/NEWS –</w:t>
      </w:r>
      <w:r w:rsidR="00D23498">
        <w:rPr>
          <w:rFonts w:ascii="Georgia" w:hAnsi="Georgia"/>
          <w:b/>
        </w:rPr>
        <w:t xml:space="preserve"> </w:t>
      </w:r>
    </w:p>
    <w:p w14:paraId="661B34B2" w14:textId="4CAF2D01" w:rsidR="00664953" w:rsidRDefault="00664953" w:rsidP="00664953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DC Fly-In March 20, 2024</w:t>
      </w:r>
      <w:r w:rsidR="00425D12">
        <w:rPr>
          <w:rFonts w:ascii="Georgia" w:hAnsi="Georgia"/>
        </w:rPr>
        <w:t xml:space="preserve"> (RSVP</w:t>
      </w:r>
      <w:r w:rsidR="00DC4D26">
        <w:rPr>
          <w:rFonts w:ascii="Georgia" w:hAnsi="Georgia"/>
        </w:rPr>
        <w:t xml:space="preserve"> req.</w:t>
      </w:r>
      <w:r w:rsidR="00425D12">
        <w:rPr>
          <w:rFonts w:ascii="Georgia" w:hAnsi="Georgia"/>
        </w:rPr>
        <w:t>, training in advance</w:t>
      </w:r>
      <w:r w:rsidR="00DC4D26">
        <w:rPr>
          <w:rFonts w:ascii="Georgia" w:hAnsi="Georgia"/>
        </w:rPr>
        <w:t xml:space="preserve"> available</w:t>
      </w:r>
      <w:r w:rsidR="00425D12">
        <w:rPr>
          <w:rFonts w:ascii="Georgia" w:hAnsi="Georgia"/>
        </w:rPr>
        <w:t>)</w:t>
      </w:r>
    </w:p>
    <w:p w14:paraId="0CF86415" w14:textId="3024FCE6" w:rsidR="00664953" w:rsidRDefault="00664953" w:rsidP="00664953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Regional Supervisors Meeting – North in April</w:t>
      </w:r>
      <w:r w:rsidR="00C73F6E">
        <w:rPr>
          <w:rFonts w:ascii="Georgia" w:hAnsi="Georgia"/>
        </w:rPr>
        <w:t xml:space="preserve"> (date to follow)</w:t>
      </w:r>
    </w:p>
    <w:p w14:paraId="4CF0E427" w14:textId="77777777" w:rsidR="00421A15" w:rsidRDefault="00421A15" w:rsidP="00421A15">
      <w:pPr>
        <w:pStyle w:val="ListParagraph"/>
        <w:rPr>
          <w:rFonts w:ascii="Georgia" w:hAnsi="Georgia"/>
          <w:bCs/>
        </w:rPr>
      </w:pPr>
    </w:p>
    <w:p w14:paraId="370D6006" w14:textId="35440D40" w:rsidR="0060307C" w:rsidRPr="00BE6BF5" w:rsidRDefault="00815105" w:rsidP="00C42B91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BE6BF5">
        <w:rPr>
          <w:rFonts w:ascii="Georgia" w:hAnsi="Georgia"/>
          <w:b/>
          <w:bCs/>
        </w:rPr>
        <w:t>NJ SSCC –</w:t>
      </w:r>
      <w:r w:rsidR="005E7F0C" w:rsidRPr="00BE6BF5">
        <w:rPr>
          <w:rFonts w:ascii="Georgia" w:hAnsi="Georgia"/>
        </w:rPr>
        <w:t xml:space="preserve">next mtg </w:t>
      </w:r>
      <w:r w:rsidR="00F11A78">
        <w:rPr>
          <w:rFonts w:ascii="Georgia" w:hAnsi="Georgia"/>
        </w:rPr>
        <w:t>3</w:t>
      </w:r>
      <w:r w:rsidR="005E7F0C" w:rsidRPr="00BE6BF5">
        <w:rPr>
          <w:rFonts w:ascii="Georgia" w:hAnsi="Georgia"/>
        </w:rPr>
        <w:t>/</w:t>
      </w:r>
      <w:r w:rsidR="00F11A78">
        <w:rPr>
          <w:rFonts w:ascii="Georgia" w:hAnsi="Georgia"/>
        </w:rPr>
        <w:t>11/</w:t>
      </w:r>
      <w:r w:rsidR="005E7F0C" w:rsidRPr="00BE6BF5">
        <w:rPr>
          <w:rFonts w:ascii="Georgia" w:hAnsi="Georgia"/>
        </w:rPr>
        <w:t>2</w:t>
      </w:r>
      <w:r w:rsidR="00D4666D" w:rsidRPr="00BE6BF5">
        <w:rPr>
          <w:rFonts w:ascii="Georgia" w:hAnsi="Georgia"/>
        </w:rPr>
        <w:t>4</w:t>
      </w:r>
      <w:r w:rsidR="000E3438" w:rsidRPr="00BE6BF5">
        <w:rPr>
          <w:rFonts w:ascii="Georgia" w:hAnsi="Georgia"/>
        </w:rPr>
        <w:t xml:space="preserve">  </w:t>
      </w:r>
    </w:p>
    <w:p w14:paraId="768D122B" w14:textId="77777777" w:rsidR="00BE6BF5" w:rsidRPr="00BE6BF5" w:rsidRDefault="00BE6BF5" w:rsidP="00BE6BF5">
      <w:pPr>
        <w:ind w:left="720"/>
        <w:rPr>
          <w:rFonts w:ascii="Georgia" w:hAnsi="Georgia"/>
          <w:b/>
          <w:bCs/>
        </w:rPr>
      </w:pPr>
    </w:p>
    <w:p w14:paraId="0EDCC5A9" w14:textId="77777777" w:rsidR="0060307C" w:rsidRPr="00E36D2F" w:rsidRDefault="0060307C" w:rsidP="0060307C">
      <w:pPr>
        <w:numPr>
          <w:ilvl w:val="0"/>
          <w:numId w:val="21"/>
        </w:numPr>
        <w:rPr>
          <w:rFonts w:ascii="Georgia" w:hAnsi="Georgia"/>
        </w:rPr>
      </w:pPr>
      <w:r w:rsidRPr="00364852">
        <w:rPr>
          <w:rFonts w:ascii="Georgia" w:hAnsi="Georgia"/>
          <w:b/>
          <w:bCs/>
        </w:rPr>
        <w:t>PUBLIC COMMENT –</w:t>
      </w:r>
    </w:p>
    <w:p w14:paraId="2F0F7C90" w14:textId="77777777" w:rsidR="00A24C53" w:rsidRPr="00755F2A" w:rsidRDefault="00A24C53" w:rsidP="00A24C53">
      <w:pPr>
        <w:rPr>
          <w:rFonts w:ascii="Georgia" w:hAnsi="Georgia"/>
        </w:rPr>
      </w:pPr>
    </w:p>
    <w:p w14:paraId="1B6DE333" w14:textId="17B94016" w:rsidR="00815105" w:rsidRPr="00035C71" w:rsidRDefault="00815105" w:rsidP="008C0998">
      <w:pPr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  <w:b/>
        </w:rPr>
        <w:t>Adjourn/</w:t>
      </w:r>
      <w:r w:rsidRPr="00AD72FC">
        <w:rPr>
          <w:rFonts w:ascii="Georgia" w:hAnsi="Georgia"/>
          <w:b/>
        </w:rPr>
        <w:t xml:space="preserve">Next </w:t>
      </w:r>
      <w:r>
        <w:rPr>
          <w:rFonts w:ascii="Georgia" w:hAnsi="Georgia"/>
          <w:b/>
        </w:rPr>
        <w:t xml:space="preserve">HEP </w:t>
      </w:r>
      <w:r w:rsidRPr="00DD2A92">
        <w:rPr>
          <w:rFonts w:ascii="Georgia" w:hAnsi="Georgia"/>
          <w:b/>
          <w:color w:val="000000"/>
        </w:rPr>
        <w:t>meeting</w:t>
      </w:r>
      <w:r w:rsidRPr="00DD2A92">
        <w:rPr>
          <w:rFonts w:ascii="Georgia" w:hAnsi="Georgia"/>
          <w:color w:val="000000"/>
        </w:rPr>
        <w:t xml:space="preserve"> </w:t>
      </w:r>
      <w:r w:rsidRPr="00DD2A92">
        <w:rPr>
          <w:rFonts w:ascii="Georgia" w:hAnsi="Georgia"/>
          <w:color w:val="000000"/>
          <w:sz w:val="32"/>
          <w:szCs w:val="32"/>
        </w:rPr>
        <w:t xml:space="preserve">– </w:t>
      </w:r>
      <w:r w:rsidRPr="007E220D">
        <w:rPr>
          <w:rFonts w:ascii="Georgia" w:hAnsi="Georgia"/>
          <w:color w:val="000000"/>
          <w:szCs w:val="24"/>
        </w:rPr>
        <w:t xml:space="preserve">Monday, </w:t>
      </w:r>
      <w:r w:rsidR="00211CD5">
        <w:rPr>
          <w:rFonts w:ascii="Georgia" w:hAnsi="Georgia"/>
          <w:color w:val="000000"/>
          <w:szCs w:val="24"/>
        </w:rPr>
        <w:t>March</w:t>
      </w:r>
      <w:r w:rsidR="00D4666D">
        <w:rPr>
          <w:rFonts w:ascii="Georgia" w:hAnsi="Georgia"/>
          <w:color w:val="000000"/>
          <w:szCs w:val="24"/>
        </w:rPr>
        <w:t xml:space="preserve"> </w:t>
      </w:r>
      <w:r w:rsidR="00DB6DC3">
        <w:rPr>
          <w:rFonts w:ascii="Georgia" w:hAnsi="Georgia"/>
          <w:color w:val="000000"/>
          <w:szCs w:val="24"/>
        </w:rPr>
        <w:t>2</w:t>
      </w:r>
      <w:r w:rsidR="00211CD5">
        <w:rPr>
          <w:rFonts w:ascii="Georgia" w:hAnsi="Georgia"/>
          <w:color w:val="000000"/>
          <w:szCs w:val="24"/>
        </w:rPr>
        <w:t>5</w:t>
      </w:r>
      <w:r w:rsidR="00E978BE">
        <w:rPr>
          <w:rFonts w:ascii="Georgia" w:hAnsi="Georgia"/>
          <w:color w:val="000000"/>
          <w:szCs w:val="24"/>
        </w:rPr>
        <w:t>, 202</w:t>
      </w:r>
      <w:r w:rsidR="00D4666D">
        <w:rPr>
          <w:rFonts w:ascii="Georgia" w:hAnsi="Georgia"/>
          <w:color w:val="000000"/>
          <w:szCs w:val="24"/>
        </w:rPr>
        <w:t>4</w:t>
      </w:r>
      <w:r w:rsidR="00E978BE">
        <w:rPr>
          <w:rFonts w:ascii="Georgia" w:hAnsi="Georgia"/>
          <w:color w:val="000000"/>
          <w:szCs w:val="24"/>
        </w:rPr>
        <w:t>, 7:00 p.m.</w:t>
      </w:r>
      <w:r>
        <w:rPr>
          <w:rFonts w:ascii="Georgia" w:hAnsi="Georgia"/>
          <w:color w:val="000000"/>
          <w:szCs w:val="24"/>
        </w:rPr>
        <w:t xml:space="preserve"> at HEP</w:t>
      </w:r>
      <w:r w:rsidR="005819A4">
        <w:rPr>
          <w:rFonts w:ascii="Georgia" w:hAnsi="Georgia"/>
          <w:color w:val="000000"/>
          <w:szCs w:val="24"/>
        </w:rPr>
        <w:t xml:space="preserve"> office</w:t>
      </w:r>
    </w:p>
    <w:p w14:paraId="246EAF2E" w14:textId="77777777" w:rsidR="00035C71" w:rsidRDefault="00035C71" w:rsidP="00035C71">
      <w:pPr>
        <w:ind w:left="1080"/>
        <w:rPr>
          <w:rFonts w:ascii="Georgia" w:hAnsi="Georgia"/>
        </w:rPr>
      </w:pPr>
    </w:p>
    <w:sectPr w:rsidR="00035C71" w:rsidSect="00B827F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871"/>
    <w:multiLevelType w:val="hybridMultilevel"/>
    <w:tmpl w:val="C0B20C22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0C11C7"/>
    <w:multiLevelType w:val="hybridMultilevel"/>
    <w:tmpl w:val="8A101A8C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9A45AC"/>
    <w:multiLevelType w:val="hybridMultilevel"/>
    <w:tmpl w:val="14902E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DE3"/>
    <w:multiLevelType w:val="hybridMultilevel"/>
    <w:tmpl w:val="562E7920"/>
    <w:lvl w:ilvl="0" w:tplc="5BD690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556A16"/>
    <w:multiLevelType w:val="hybridMultilevel"/>
    <w:tmpl w:val="3B967A48"/>
    <w:lvl w:ilvl="0" w:tplc="51CC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C5C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32281"/>
    <w:multiLevelType w:val="hybridMultilevel"/>
    <w:tmpl w:val="549EB718"/>
    <w:lvl w:ilvl="0" w:tplc="C51661B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03009"/>
    <w:multiLevelType w:val="hybridMultilevel"/>
    <w:tmpl w:val="A2FE5F58"/>
    <w:lvl w:ilvl="0" w:tplc="3634C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11BA"/>
    <w:multiLevelType w:val="hybridMultilevel"/>
    <w:tmpl w:val="AA70113A"/>
    <w:lvl w:ilvl="0" w:tplc="AE20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D3366"/>
    <w:multiLevelType w:val="hybridMultilevel"/>
    <w:tmpl w:val="F858FF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70BD"/>
    <w:multiLevelType w:val="hybridMultilevel"/>
    <w:tmpl w:val="ADEE1796"/>
    <w:lvl w:ilvl="0" w:tplc="168C45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52E7F08"/>
    <w:multiLevelType w:val="hybridMultilevel"/>
    <w:tmpl w:val="7382C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CD14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D218DF"/>
    <w:multiLevelType w:val="hybridMultilevel"/>
    <w:tmpl w:val="BAD02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1B38"/>
    <w:multiLevelType w:val="hybridMultilevel"/>
    <w:tmpl w:val="39B4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1521E"/>
    <w:multiLevelType w:val="hybridMultilevel"/>
    <w:tmpl w:val="57B8C40E"/>
    <w:lvl w:ilvl="0" w:tplc="ED22D3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057469"/>
    <w:multiLevelType w:val="hybridMultilevel"/>
    <w:tmpl w:val="26585C98"/>
    <w:lvl w:ilvl="0" w:tplc="0409000F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E192A"/>
    <w:multiLevelType w:val="hybridMultilevel"/>
    <w:tmpl w:val="73ECAFA8"/>
    <w:lvl w:ilvl="0" w:tplc="3454D7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814372"/>
    <w:multiLevelType w:val="hybridMultilevel"/>
    <w:tmpl w:val="46382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0D7E1E"/>
    <w:multiLevelType w:val="hybridMultilevel"/>
    <w:tmpl w:val="51B2A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76F81"/>
    <w:multiLevelType w:val="hybridMultilevel"/>
    <w:tmpl w:val="9078EBEE"/>
    <w:lvl w:ilvl="0" w:tplc="D49CD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925218"/>
    <w:multiLevelType w:val="hybridMultilevel"/>
    <w:tmpl w:val="35FE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52C15"/>
    <w:multiLevelType w:val="hybridMultilevel"/>
    <w:tmpl w:val="CE5C46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45D5D04"/>
    <w:multiLevelType w:val="hybridMultilevel"/>
    <w:tmpl w:val="83D281F4"/>
    <w:lvl w:ilvl="0" w:tplc="BCA20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06B6"/>
    <w:multiLevelType w:val="hybridMultilevel"/>
    <w:tmpl w:val="B9EA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03593">
    <w:abstractNumId w:val="6"/>
  </w:num>
  <w:num w:numId="2" w16cid:durableId="916784091">
    <w:abstractNumId w:val="4"/>
  </w:num>
  <w:num w:numId="3" w16cid:durableId="449132293">
    <w:abstractNumId w:val="15"/>
  </w:num>
  <w:num w:numId="4" w16cid:durableId="1874223172">
    <w:abstractNumId w:val="8"/>
  </w:num>
  <w:num w:numId="5" w16cid:durableId="1582719168">
    <w:abstractNumId w:val="3"/>
  </w:num>
  <w:num w:numId="6" w16cid:durableId="2039230349">
    <w:abstractNumId w:val="10"/>
  </w:num>
  <w:num w:numId="7" w16cid:durableId="1767771874">
    <w:abstractNumId w:val="20"/>
  </w:num>
  <w:num w:numId="8" w16cid:durableId="214440142">
    <w:abstractNumId w:val="16"/>
  </w:num>
  <w:num w:numId="9" w16cid:durableId="1543520772">
    <w:abstractNumId w:val="23"/>
  </w:num>
  <w:num w:numId="10" w16cid:durableId="1653439723">
    <w:abstractNumId w:val="9"/>
  </w:num>
  <w:num w:numId="11" w16cid:durableId="1891647955">
    <w:abstractNumId w:val="2"/>
  </w:num>
  <w:num w:numId="12" w16cid:durableId="470711938">
    <w:abstractNumId w:val="1"/>
  </w:num>
  <w:num w:numId="13" w16cid:durableId="2001418848">
    <w:abstractNumId w:val="13"/>
  </w:num>
  <w:num w:numId="14" w16cid:durableId="1537818061">
    <w:abstractNumId w:val="17"/>
  </w:num>
  <w:num w:numId="15" w16cid:durableId="2026782847">
    <w:abstractNumId w:val="0"/>
  </w:num>
  <w:num w:numId="16" w16cid:durableId="503014933">
    <w:abstractNumId w:val="24"/>
  </w:num>
  <w:num w:numId="17" w16cid:durableId="2002729302">
    <w:abstractNumId w:val="19"/>
  </w:num>
  <w:num w:numId="18" w16cid:durableId="1553616331">
    <w:abstractNumId w:val="14"/>
  </w:num>
  <w:num w:numId="19" w16cid:durableId="2023782111">
    <w:abstractNumId w:val="5"/>
  </w:num>
  <w:num w:numId="20" w16cid:durableId="2065525737">
    <w:abstractNumId w:val="12"/>
  </w:num>
  <w:num w:numId="21" w16cid:durableId="451677685">
    <w:abstractNumId w:val="7"/>
  </w:num>
  <w:num w:numId="22" w16cid:durableId="1743717866">
    <w:abstractNumId w:val="11"/>
  </w:num>
  <w:num w:numId="23" w16cid:durableId="1867596513">
    <w:abstractNumId w:val="22"/>
  </w:num>
  <w:num w:numId="24" w16cid:durableId="157383283">
    <w:abstractNumId w:val="21"/>
  </w:num>
  <w:num w:numId="25" w16cid:durableId="20776789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2C"/>
    <w:rsid w:val="00000231"/>
    <w:rsid w:val="00002A75"/>
    <w:rsid w:val="00002C6F"/>
    <w:rsid w:val="000041E5"/>
    <w:rsid w:val="0000495D"/>
    <w:rsid w:val="00005429"/>
    <w:rsid w:val="00010F55"/>
    <w:rsid w:val="00012400"/>
    <w:rsid w:val="000131D7"/>
    <w:rsid w:val="00014571"/>
    <w:rsid w:val="00015357"/>
    <w:rsid w:val="00015FC1"/>
    <w:rsid w:val="00016549"/>
    <w:rsid w:val="00017248"/>
    <w:rsid w:val="000177B7"/>
    <w:rsid w:val="00021FE9"/>
    <w:rsid w:val="00022F1E"/>
    <w:rsid w:val="000260E4"/>
    <w:rsid w:val="00027E62"/>
    <w:rsid w:val="00030931"/>
    <w:rsid w:val="00031F2A"/>
    <w:rsid w:val="000340A7"/>
    <w:rsid w:val="00034371"/>
    <w:rsid w:val="00034B44"/>
    <w:rsid w:val="0003558C"/>
    <w:rsid w:val="00035C71"/>
    <w:rsid w:val="0003680C"/>
    <w:rsid w:val="00041CA8"/>
    <w:rsid w:val="0004204F"/>
    <w:rsid w:val="00042374"/>
    <w:rsid w:val="00043E52"/>
    <w:rsid w:val="00044A65"/>
    <w:rsid w:val="00044DE5"/>
    <w:rsid w:val="00046887"/>
    <w:rsid w:val="000517C7"/>
    <w:rsid w:val="000520EF"/>
    <w:rsid w:val="00057219"/>
    <w:rsid w:val="00057C30"/>
    <w:rsid w:val="0006016A"/>
    <w:rsid w:val="00061F90"/>
    <w:rsid w:val="00063E05"/>
    <w:rsid w:val="00065B3E"/>
    <w:rsid w:val="000666A0"/>
    <w:rsid w:val="0006699F"/>
    <w:rsid w:val="00066CC6"/>
    <w:rsid w:val="000701BD"/>
    <w:rsid w:val="00075CF9"/>
    <w:rsid w:val="00077106"/>
    <w:rsid w:val="0007793D"/>
    <w:rsid w:val="00077B26"/>
    <w:rsid w:val="00080EAC"/>
    <w:rsid w:val="00081EF2"/>
    <w:rsid w:val="00084514"/>
    <w:rsid w:val="00085ECA"/>
    <w:rsid w:val="00087B33"/>
    <w:rsid w:val="000917AB"/>
    <w:rsid w:val="0009372B"/>
    <w:rsid w:val="0009559D"/>
    <w:rsid w:val="000956E3"/>
    <w:rsid w:val="00095F24"/>
    <w:rsid w:val="000A0DCB"/>
    <w:rsid w:val="000A1BEC"/>
    <w:rsid w:val="000A1CA8"/>
    <w:rsid w:val="000A23CE"/>
    <w:rsid w:val="000A2473"/>
    <w:rsid w:val="000A3C7C"/>
    <w:rsid w:val="000A7493"/>
    <w:rsid w:val="000B0576"/>
    <w:rsid w:val="000B0BB1"/>
    <w:rsid w:val="000B13AE"/>
    <w:rsid w:val="000B16F8"/>
    <w:rsid w:val="000B262B"/>
    <w:rsid w:val="000B380F"/>
    <w:rsid w:val="000B4CFA"/>
    <w:rsid w:val="000B6FCF"/>
    <w:rsid w:val="000B7034"/>
    <w:rsid w:val="000C301A"/>
    <w:rsid w:val="000C4982"/>
    <w:rsid w:val="000D317F"/>
    <w:rsid w:val="000D36B4"/>
    <w:rsid w:val="000D78D4"/>
    <w:rsid w:val="000E1C10"/>
    <w:rsid w:val="000E218B"/>
    <w:rsid w:val="000E2E4F"/>
    <w:rsid w:val="000E3438"/>
    <w:rsid w:val="000E4027"/>
    <w:rsid w:val="000E50E0"/>
    <w:rsid w:val="000E7452"/>
    <w:rsid w:val="000E7A51"/>
    <w:rsid w:val="000F25F0"/>
    <w:rsid w:val="000F6DF4"/>
    <w:rsid w:val="0010299C"/>
    <w:rsid w:val="00102C21"/>
    <w:rsid w:val="00103440"/>
    <w:rsid w:val="00104B2B"/>
    <w:rsid w:val="00105EA7"/>
    <w:rsid w:val="001078ED"/>
    <w:rsid w:val="00112BD6"/>
    <w:rsid w:val="00113417"/>
    <w:rsid w:val="00114012"/>
    <w:rsid w:val="001149E3"/>
    <w:rsid w:val="00116472"/>
    <w:rsid w:val="0011789B"/>
    <w:rsid w:val="00117B78"/>
    <w:rsid w:val="0012189F"/>
    <w:rsid w:val="001226C8"/>
    <w:rsid w:val="00123883"/>
    <w:rsid w:val="00123E2E"/>
    <w:rsid w:val="00124874"/>
    <w:rsid w:val="00127A82"/>
    <w:rsid w:val="001342B5"/>
    <w:rsid w:val="00135865"/>
    <w:rsid w:val="0013592D"/>
    <w:rsid w:val="00135D7B"/>
    <w:rsid w:val="00136639"/>
    <w:rsid w:val="00136BB1"/>
    <w:rsid w:val="00140B07"/>
    <w:rsid w:val="00143914"/>
    <w:rsid w:val="00145A35"/>
    <w:rsid w:val="00147040"/>
    <w:rsid w:val="00147915"/>
    <w:rsid w:val="001518FF"/>
    <w:rsid w:val="0015238D"/>
    <w:rsid w:val="001527C6"/>
    <w:rsid w:val="001532EF"/>
    <w:rsid w:val="00154898"/>
    <w:rsid w:val="001567E1"/>
    <w:rsid w:val="001605C9"/>
    <w:rsid w:val="00163D38"/>
    <w:rsid w:val="00164627"/>
    <w:rsid w:val="00165A4E"/>
    <w:rsid w:val="0016678E"/>
    <w:rsid w:val="00171DF4"/>
    <w:rsid w:val="00172BE4"/>
    <w:rsid w:val="00174A19"/>
    <w:rsid w:val="00174A49"/>
    <w:rsid w:val="0017537A"/>
    <w:rsid w:val="00175ACD"/>
    <w:rsid w:val="00175D1A"/>
    <w:rsid w:val="00177C68"/>
    <w:rsid w:val="001816A1"/>
    <w:rsid w:val="00191048"/>
    <w:rsid w:val="001934B9"/>
    <w:rsid w:val="001A1E44"/>
    <w:rsid w:val="001A2088"/>
    <w:rsid w:val="001A2F5F"/>
    <w:rsid w:val="001A3C9F"/>
    <w:rsid w:val="001A463D"/>
    <w:rsid w:val="001A54AC"/>
    <w:rsid w:val="001A73DB"/>
    <w:rsid w:val="001B1C0C"/>
    <w:rsid w:val="001B24D3"/>
    <w:rsid w:val="001B4F5B"/>
    <w:rsid w:val="001B55C6"/>
    <w:rsid w:val="001C3641"/>
    <w:rsid w:val="001C445B"/>
    <w:rsid w:val="001C5921"/>
    <w:rsid w:val="001C7EF5"/>
    <w:rsid w:val="001D0586"/>
    <w:rsid w:val="001D05F8"/>
    <w:rsid w:val="001D0811"/>
    <w:rsid w:val="001D217D"/>
    <w:rsid w:val="001D3C2F"/>
    <w:rsid w:val="001D403F"/>
    <w:rsid w:val="001D66D1"/>
    <w:rsid w:val="001D696B"/>
    <w:rsid w:val="001D6C16"/>
    <w:rsid w:val="001D715F"/>
    <w:rsid w:val="001D77DD"/>
    <w:rsid w:val="001E0070"/>
    <w:rsid w:val="001E1135"/>
    <w:rsid w:val="001E1316"/>
    <w:rsid w:val="001E1426"/>
    <w:rsid w:val="001E181A"/>
    <w:rsid w:val="001F0E7F"/>
    <w:rsid w:val="001F2F11"/>
    <w:rsid w:val="001F3CF9"/>
    <w:rsid w:val="001F3FCE"/>
    <w:rsid w:val="001F589D"/>
    <w:rsid w:val="001F617A"/>
    <w:rsid w:val="002001CE"/>
    <w:rsid w:val="0020151D"/>
    <w:rsid w:val="00202F8A"/>
    <w:rsid w:val="002033A1"/>
    <w:rsid w:val="00203542"/>
    <w:rsid w:val="0020391C"/>
    <w:rsid w:val="00203C9E"/>
    <w:rsid w:val="0020598E"/>
    <w:rsid w:val="002075DB"/>
    <w:rsid w:val="00211CD5"/>
    <w:rsid w:val="00213863"/>
    <w:rsid w:val="002139D7"/>
    <w:rsid w:val="00215758"/>
    <w:rsid w:val="002158A2"/>
    <w:rsid w:val="002170A4"/>
    <w:rsid w:val="0022274F"/>
    <w:rsid w:val="00230934"/>
    <w:rsid w:val="00231827"/>
    <w:rsid w:val="00231F73"/>
    <w:rsid w:val="00231FE1"/>
    <w:rsid w:val="00233305"/>
    <w:rsid w:val="00233353"/>
    <w:rsid w:val="00235818"/>
    <w:rsid w:val="00235BC3"/>
    <w:rsid w:val="00235F3D"/>
    <w:rsid w:val="00237333"/>
    <w:rsid w:val="00240637"/>
    <w:rsid w:val="0024684C"/>
    <w:rsid w:val="0024748E"/>
    <w:rsid w:val="00247821"/>
    <w:rsid w:val="00247A7E"/>
    <w:rsid w:val="00250DC1"/>
    <w:rsid w:val="00250E37"/>
    <w:rsid w:val="00252122"/>
    <w:rsid w:val="00256530"/>
    <w:rsid w:val="00257A2F"/>
    <w:rsid w:val="00261261"/>
    <w:rsid w:val="0026184F"/>
    <w:rsid w:val="00262D1D"/>
    <w:rsid w:val="00264212"/>
    <w:rsid w:val="00264432"/>
    <w:rsid w:val="00265C77"/>
    <w:rsid w:val="00271FC2"/>
    <w:rsid w:val="00272CC4"/>
    <w:rsid w:val="0027351C"/>
    <w:rsid w:val="002749EE"/>
    <w:rsid w:val="00280130"/>
    <w:rsid w:val="0028118E"/>
    <w:rsid w:val="00281E4F"/>
    <w:rsid w:val="00282F7B"/>
    <w:rsid w:val="00283BAE"/>
    <w:rsid w:val="002846C1"/>
    <w:rsid w:val="002871DF"/>
    <w:rsid w:val="0028784B"/>
    <w:rsid w:val="002923F2"/>
    <w:rsid w:val="00293306"/>
    <w:rsid w:val="00294006"/>
    <w:rsid w:val="0029416B"/>
    <w:rsid w:val="002A196A"/>
    <w:rsid w:val="002A3378"/>
    <w:rsid w:val="002A4EA6"/>
    <w:rsid w:val="002A5553"/>
    <w:rsid w:val="002B0355"/>
    <w:rsid w:val="002B12DA"/>
    <w:rsid w:val="002B4323"/>
    <w:rsid w:val="002B5D64"/>
    <w:rsid w:val="002C0022"/>
    <w:rsid w:val="002C05E6"/>
    <w:rsid w:val="002C0E56"/>
    <w:rsid w:val="002C137B"/>
    <w:rsid w:val="002C24B7"/>
    <w:rsid w:val="002C412F"/>
    <w:rsid w:val="002C4815"/>
    <w:rsid w:val="002C4D9C"/>
    <w:rsid w:val="002C5680"/>
    <w:rsid w:val="002D02E9"/>
    <w:rsid w:val="002D1D9D"/>
    <w:rsid w:val="002D204E"/>
    <w:rsid w:val="002D20BC"/>
    <w:rsid w:val="002D22B2"/>
    <w:rsid w:val="002D300E"/>
    <w:rsid w:val="002D49EB"/>
    <w:rsid w:val="002D6F18"/>
    <w:rsid w:val="002E10BD"/>
    <w:rsid w:val="002E1550"/>
    <w:rsid w:val="002E2602"/>
    <w:rsid w:val="002E2DC8"/>
    <w:rsid w:val="002E2E75"/>
    <w:rsid w:val="002E4A42"/>
    <w:rsid w:val="002E5096"/>
    <w:rsid w:val="002E6C63"/>
    <w:rsid w:val="002F1252"/>
    <w:rsid w:val="002F451C"/>
    <w:rsid w:val="002F51B9"/>
    <w:rsid w:val="002F55B4"/>
    <w:rsid w:val="002F5933"/>
    <w:rsid w:val="002F5B27"/>
    <w:rsid w:val="002F7115"/>
    <w:rsid w:val="00301440"/>
    <w:rsid w:val="00303F16"/>
    <w:rsid w:val="003055CE"/>
    <w:rsid w:val="00306EC6"/>
    <w:rsid w:val="00311AD4"/>
    <w:rsid w:val="003124C8"/>
    <w:rsid w:val="00313206"/>
    <w:rsid w:val="003153E6"/>
    <w:rsid w:val="00315498"/>
    <w:rsid w:val="00315839"/>
    <w:rsid w:val="00315E1A"/>
    <w:rsid w:val="0031670F"/>
    <w:rsid w:val="003170A4"/>
    <w:rsid w:val="00320857"/>
    <w:rsid w:val="00321FEC"/>
    <w:rsid w:val="003225CB"/>
    <w:rsid w:val="00323890"/>
    <w:rsid w:val="0032398D"/>
    <w:rsid w:val="00326000"/>
    <w:rsid w:val="003270EE"/>
    <w:rsid w:val="00327E78"/>
    <w:rsid w:val="00330A36"/>
    <w:rsid w:val="00331C43"/>
    <w:rsid w:val="00332955"/>
    <w:rsid w:val="00332F21"/>
    <w:rsid w:val="003368E4"/>
    <w:rsid w:val="00340A15"/>
    <w:rsid w:val="0034517E"/>
    <w:rsid w:val="003452F1"/>
    <w:rsid w:val="00346695"/>
    <w:rsid w:val="00351C18"/>
    <w:rsid w:val="00353550"/>
    <w:rsid w:val="003539DC"/>
    <w:rsid w:val="00353FF2"/>
    <w:rsid w:val="0035422C"/>
    <w:rsid w:val="00355C16"/>
    <w:rsid w:val="003620E9"/>
    <w:rsid w:val="003623BF"/>
    <w:rsid w:val="00364852"/>
    <w:rsid w:val="00364BDF"/>
    <w:rsid w:val="00366356"/>
    <w:rsid w:val="003672B7"/>
    <w:rsid w:val="0037016E"/>
    <w:rsid w:val="003703FF"/>
    <w:rsid w:val="00370B74"/>
    <w:rsid w:val="003763FA"/>
    <w:rsid w:val="0037759B"/>
    <w:rsid w:val="0038371E"/>
    <w:rsid w:val="00384FE0"/>
    <w:rsid w:val="00386993"/>
    <w:rsid w:val="00387C01"/>
    <w:rsid w:val="003901EC"/>
    <w:rsid w:val="00390942"/>
    <w:rsid w:val="003935DB"/>
    <w:rsid w:val="003966A8"/>
    <w:rsid w:val="003967DA"/>
    <w:rsid w:val="00397303"/>
    <w:rsid w:val="003979A7"/>
    <w:rsid w:val="003A025A"/>
    <w:rsid w:val="003A0C93"/>
    <w:rsid w:val="003A11A3"/>
    <w:rsid w:val="003A2170"/>
    <w:rsid w:val="003A37E1"/>
    <w:rsid w:val="003A4559"/>
    <w:rsid w:val="003A4658"/>
    <w:rsid w:val="003A4728"/>
    <w:rsid w:val="003A4874"/>
    <w:rsid w:val="003A70E5"/>
    <w:rsid w:val="003B2326"/>
    <w:rsid w:val="003B3776"/>
    <w:rsid w:val="003C13C7"/>
    <w:rsid w:val="003C292D"/>
    <w:rsid w:val="003C2A8C"/>
    <w:rsid w:val="003C2CD9"/>
    <w:rsid w:val="003C4960"/>
    <w:rsid w:val="003C52DF"/>
    <w:rsid w:val="003C666F"/>
    <w:rsid w:val="003C6DEC"/>
    <w:rsid w:val="003C7450"/>
    <w:rsid w:val="003C7F3A"/>
    <w:rsid w:val="003D2649"/>
    <w:rsid w:val="003D40AC"/>
    <w:rsid w:val="003D4E6D"/>
    <w:rsid w:val="003D6508"/>
    <w:rsid w:val="003D7BF9"/>
    <w:rsid w:val="003E1390"/>
    <w:rsid w:val="003E249B"/>
    <w:rsid w:val="003E60A0"/>
    <w:rsid w:val="003E763C"/>
    <w:rsid w:val="003F1BB6"/>
    <w:rsid w:val="003F2332"/>
    <w:rsid w:val="003F5B12"/>
    <w:rsid w:val="003F71A5"/>
    <w:rsid w:val="004043C3"/>
    <w:rsid w:val="00404B00"/>
    <w:rsid w:val="004051F6"/>
    <w:rsid w:val="00406647"/>
    <w:rsid w:val="0040722F"/>
    <w:rsid w:val="0041031F"/>
    <w:rsid w:val="00410D82"/>
    <w:rsid w:val="00410E7C"/>
    <w:rsid w:val="00412DBC"/>
    <w:rsid w:val="00415615"/>
    <w:rsid w:val="00416D77"/>
    <w:rsid w:val="004170F7"/>
    <w:rsid w:val="00420183"/>
    <w:rsid w:val="00421A15"/>
    <w:rsid w:val="00423130"/>
    <w:rsid w:val="00423C24"/>
    <w:rsid w:val="00424AAD"/>
    <w:rsid w:val="00425D12"/>
    <w:rsid w:val="00433293"/>
    <w:rsid w:val="00433FEE"/>
    <w:rsid w:val="004345E8"/>
    <w:rsid w:val="00434D94"/>
    <w:rsid w:val="00441036"/>
    <w:rsid w:val="0044139F"/>
    <w:rsid w:val="00441B1F"/>
    <w:rsid w:val="00441B8E"/>
    <w:rsid w:val="00441BD7"/>
    <w:rsid w:val="00442ED5"/>
    <w:rsid w:val="0044365B"/>
    <w:rsid w:val="00444CDE"/>
    <w:rsid w:val="0044665A"/>
    <w:rsid w:val="00450AB5"/>
    <w:rsid w:val="004520EC"/>
    <w:rsid w:val="0045686F"/>
    <w:rsid w:val="00457D8D"/>
    <w:rsid w:val="00460D9C"/>
    <w:rsid w:val="004620DA"/>
    <w:rsid w:val="004625D3"/>
    <w:rsid w:val="004632EF"/>
    <w:rsid w:val="004642DB"/>
    <w:rsid w:val="004647CA"/>
    <w:rsid w:val="004654D9"/>
    <w:rsid w:val="00470439"/>
    <w:rsid w:val="0047336C"/>
    <w:rsid w:val="00476409"/>
    <w:rsid w:val="0047686B"/>
    <w:rsid w:val="0048111A"/>
    <w:rsid w:val="00481BFA"/>
    <w:rsid w:val="004844BA"/>
    <w:rsid w:val="004900E6"/>
    <w:rsid w:val="00490878"/>
    <w:rsid w:val="00493147"/>
    <w:rsid w:val="00494154"/>
    <w:rsid w:val="0049440A"/>
    <w:rsid w:val="00495547"/>
    <w:rsid w:val="00496F75"/>
    <w:rsid w:val="0049720F"/>
    <w:rsid w:val="00497BB0"/>
    <w:rsid w:val="004A142C"/>
    <w:rsid w:val="004A3C66"/>
    <w:rsid w:val="004A5FAF"/>
    <w:rsid w:val="004A784D"/>
    <w:rsid w:val="004B0884"/>
    <w:rsid w:val="004B0B2D"/>
    <w:rsid w:val="004B1341"/>
    <w:rsid w:val="004B21D5"/>
    <w:rsid w:val="004B2602"/>
    <w:rsid w:val="004B59BD"/>
    <w:rsid w:val="004B5DFC"/>
    <w:rsid w:val="004B6E90"/>
    <w:rsid w:val="004C2145"/>
    <w:rsid w:val="004C3034"/>
    <w:rsid w:val="004C34DA"/>
    <w:rsid w:val="004C6C97"/>
    <w:rsid w:val="004C7FC9"/>
    <w:rsid w:val="004D0FF2"/>
    <w:rsid w:val="004D2887"/>
    <w:rsid w:val="004D301C"/>
    <w:rsid w:val="004D4249"/>
    <w:rsid w:val="004D4959"/>
    <w:rsid w:val="004D748C"/>
    <w:rsid w:val="004E17B3"/>
    <w:rsid w:val="004E2472"/>
    <w:rsid w:val="004E38DA"/>
    <w:rsid w:val="004E3C4F"/>
    <w:rsid w:val="004E59B8"/>
    <w:rsid w:val="004E6BFC"/>
    <w:rsid w:val="004E7051"/>
    <w:rsid w:val="004F0293"/>
    <w:rsid w:val="004F2D99"/>
    <w:rsid w:val="004F4876"/>
    <w:rsid w:val="004F51AB"/>
    <w:rsid w:val="004F5571"/>
    <w:rsid w:val="004F58AC"/>
    <w:rsid w:val="004F60B9"/>
    <w:rsid w:val="005013B2"/>
    <w:rsid w:val="00504902"/>
    <w:rsid w:val="005051B3"/>
    <w:rsid w:val="0050596C"/>
    <w:rsid w:val="00510386"/>
    <w:rsid w:val="0051464D"/>
    <w:rsid w:val="0051474A"/>
    <w:rsid w:val="005155F8"/>
    <w:rsid w:val="00516F66"/>
    <w:rsid w:val="00522547"/>
    <w:rsid w:val="00524637"/>
    <w:rsid w:val="005261B7"/>
    <w:rsid w:val="00527226"/>
    <w:rsid w:val="00527404"/>
    <w:rsid w:val="00531381"/>
    <w:rsid w:val="00531D86"/>
    <w:rsid w:val="0053494D"/>
    <w:rsid w:val="005349CD"/>
    <w:rsid w:val="0053540D"/>
    <w:rsid w:val="00535B9D"/>
    <w:rsid w:val="0053763E"/>
    <w:rsid w:val="00541937"/>
    <w:rsid w:val="00544293"/>
    <w:rsid w:val="00544863"/>
    <w:rsid w:val="00544A4C"/>
    <w:rsid w:val="00544DAD"/>
    <w:rsid w:val="00546A80"/>
    <w:rsid w:val="00551602"/>
    <w:rsid w:val="005548DC"/>
    <w:rsid w:val="00555AC4"/>
    <w:rsid w:val="005621F8"/>
    <w:rsid w:val="0056373E"/>
    <w:rsid w:val="00565125"/>
    <w:rsid w:val="00566D98"/>
    <w:rsid w:val="005672E9"/>
    <w:rsid w:val="005701E7"/>
    <w:rsid w:val="005710C3"/>
    <w:rsid w:val="0057135F"/>
    <w:rsid w:val="00571563"/>
    <w:rsid w:val="005716E7"/>
    <w:rsid w:val="005722C8"/>
    <w:rsid w:val="005722D8"/>
    <w:rsid w:val="00573EB4"/>
    <w:rsid w:val="00574637"/>
    <w:rsid w:val="00575362"/>
    <w:rsid w:val="0057707A"/>
    <w:rsid w:val="005802C3"/>
    <w:rsid w:val="00580D23"/>
    <w:rsid w:val="00580E8B"/>
    <w:rsid w:val="005819A4"/>
    <w:rsid w:val="00585347"/>
    <w:rsid w:val="00586B12"/>
    <w:rsid w:val="00587FF6"/>
    <w:rsid w:val="005907E0"/>
    <w:rsid w:val="0059160F"/>
    <w:rsid w:val="00592885"/>
    <w:rsid w:val="0059292F"/>
    <w:rsid w:val="00593729"/>
    <w:rsid w:val="0059393F"/>
    <w:rsid w:val="0059438A"/>
    <w:rsid w:val="005944DC"/>
    <w:rsid w:val="005945AF"/>
    <w:rsid w:val="0059483E"/>
    <w:rsid w:val="005948A2"/>
    <w:rsid w:val="00597172"/>
    <w:rsid w:val="005A1777"/>
    <w:rsid w:val="005A389C"/>
    <w:rsid w:val="005A5F63"/>
    <w:rsid w:val="005A76DB"/>
    <w:rsid w:val="005A7A82"/>
    <w:rsid w:val="005A7F47"/>
    <w:rsid w:val="005B0C5C"/>
    <w:rsid w:val="005B48E3"/>
    <w:rsid w:val="005B4D10"/>
    <w:rsid w:val="005B5174"/>
    <w:rsid w:val="005B5A53"/>
    <w:rsid w:val="005B6019"/>
    <w:rsid w:val="005C0C86"/>
    <w:rsid w:val="005C1DB5"/>
    <w:rsid w:val="005C302D"/>
    <w:rsid w:val="005C62AF"/>
    <w:rsid w:val="005C6666"/>
    <w:rsid w:val="005D0298"/>
    <w:rsid w:val="005D2491"/>
    <w:rsid w:val="005D3572"/>
    <w:rsid w:val="005D3DAA"/>
    <w:rsid w:val="005D5237"/>
    <w:rsid w:val="005D5CB1"/>
    <w:rsid w:val="005D72F8"/>
    <w:rsid w:val="005D7DA4"/>
    <w:rsid w:val="005E1417"/>
    <w:rsid w:val="005E17D6"/>
    <w:rsid w:val="005E1E35"/>
    <w:rsid w:val="005E33A7"/>
    <w:rsid w:val="005E4B83"/>
    <w:rsid w:val="005E51A5"/>
    <w:rsid w:val="005E7ABE"/>
    <w:rsid w:val="005E7F0C"/>
    <w:rsid w:val="005F134F"/>
    <w:rsid w:val="005F1F47"/>
    <w:rsid w:val="005F25E6"/>
    <w:rsid w:val="005F3C55"/>
    <w:rsid w:val="005F4FF5"/>
    <w:rsid w:val="005F5150"/>
    <w:rsid w:val="005F7BF4"/>
    <w:rsid w:val="00602CA0"/>
    <w:rsid w:val="0060307C"/>
    <w:rsid w:val="00603655"/>
    <w:rsid w:val="0060378A"/>
    <w:rsid w:val="00606985"/>
    <w:rsid w:val="00606A84"/>
    <w:rsid w:val="00607DEC"/>
    <w:rsid w:val="00617B14"/>
    <w:rsid w:val="0062077F"/>
    <w:rsid w:val="00620784"/>
    <w:rsid w:val="0062351F"/>
    <w:rsid w:val="00625C2C"/>
    <w:rsid w:val="006307CC"/>
    <w:rsid w:val="006324DF"/>
    <w:rsid w:val="00633153"/>
    <w:rsid w:val="00633B6E"/>
    <w:rsid w:val="00635483"/>
    <w:rsid w:val="0063784E"/>
    <w:rsid w:val="00642D95"/>
    <w:rsid w:val="006445C3"/>
    <w:rsid w:val="006459B8"/>
    <w:rsid w:val="00646C46"/>
    <w:rsid w:val="006527C2"/>
    <w:rsid w:val="00653C59"/>
    <w:rsid w:val="0065429C"/>
    <w:rsid w:val="00656E3F"/>
    <w:rsid w:val="0065794E"/>
    <w:rsid w:val="00657A5F"/>
    <w:rsid w:val="006602BC"/>
    <w:rsid w:val="00660F53"/>
    <w:rsid w:val="00661371"/>
    <w:rsid w:val="00662B02"/>
    <w:rsid w:val="00663FE9"/>
    <w:rsid w:val="00664953"/>
    <w:rsid w:val="00664E8B"/>
    <w:rsid w:val="00665FFA"/>
    <w:rsid w:val="0066604F"/>
    <w:rsid w:val="0066721F"/>
    <w:rsid w:val="00676046"/>
    <w:rsid w:val="006764D8"/>
    <w:rsid w:val="00683DD1"/>
    <w:rsid w:val="006841AD"/>
    <w:rsid w:val="006862AC"/>
    <w:rsid w:val="006926D5"/>
    <w:rsid w:val="0069483F"/>
    <w:rsid w:val="00697A32"/>
    <w:rsid w:val="006A09DF"/>
    <w:rsid w:val="006A10CD"/>
    <w:rsid w:val="006A1AA4"/>
    <w:rsid w:val="006A4991"/>
    <w:rsid w:val="006A5B70"/>
    <w:rsid w:val="006A6763"/>
    <w:rsid w:val="006A6EEC"/>
    <w:rsid w:val="006A73C9"/>
    <w:rsid w:val="006B18D5"/>
    <w:rsid w:val="006B1A0C"/>
    <w:rsid w:val="006B1C56"/>
    <w:rsid w:val="006B36AD"/>
    <w:rsid w:val="006B6294"/>
    <w:rsid w:val="006B6AEA"/>
    <w:rsid w:val="006B7559"/>
    <w:rsid w:val="006B7665"/>
    <w:rsid w:val="006B77F5"/>
    <w:rsid w:val="006B79D6"/>
    <w:rsid w:val="006B7F94"/>
    <w:rsid w:val="006C08D8"/>
    <w:rsid w:val="006C1635"/>
    <w:rsid w:val="006C186B"/>
    <w:rsid w:val="006C2E66"/>
    <w:rsid w:val="006C4154"/>
    <w:rsid w:val="006C5FFF"/>
    <w:rsid w:val="006C620E"/>
    <w:rsid w:val="006C64AD"/>
    <w:rsid w:val="006D0830"/>
    <w:rsid w:val="006D2D57"/>
    <w:rsid w:val="006D6534"/>
    <w:rsid w:val="006D6C65"/>
    <w:rsid w:val="006E26FE"/>
    <w:rsid w:val="006E7FEE"/>
    <w:rsid w:val="006F1A0B"/>
    <w:rsid w:val="006F1E31"/>
    <w:rsid w:val="006F5F89"/>
    <w:rsid w:val="00701E1C"/>
    <w:rsid w:val="00703B11"/>
    <w:rsid w:val="00703FD4"/>
    <w:rsid w:val="0070415A"/>
    <w:rsid w:val="00704B5E"/>
    <w:rsid w:val="00705D33"/>
    <w:rsid w:val="0070608A"/>
    <w:rsid w:val="007063FA"/>
    <w:rsid w:val="007109A3"/>
    <w:rsid w:val="00710DFB"/>
    <w:rsid w:val="00711613"/>
    <w:rsid w:val="00715B45"/>
    <w:rsid w:val="00716DCB"/>
    <w:rsid w:val="00724241"/>
    <w:rsid w:val="00725022"/>
    <w:rsid w:val="007251AD"/>
    <w:rsid w:val="00725DC2"/>
    <w:rsid w:val="007262F5"/>
    <w:rsid w:val="00727CF4"/>
    <w:rsid w:val="00730710"/>
    <w:rsid w:val="007337BA"/>
    <w:rsid w:val="00733AA9"/>
    <w:rsid w:val="00734988"/>
    <w:rsid w:val="00735496"/>
    <w:rsid w:val="00735F33"/>
    <w:rsid w:val="00744F4F"/>
    <w:rsid w:val="007526BE"/>
    <w:rsid w:val="007527A4"/>
    <w:rsid w:val="007537D3"/>
    <w:rsid w:val="00753835"/>
    <w:rsid w:val="00755F2A"/>
    <w:rsid w:val="007572D0"/>
    <w:rsid w:val="0076579A"/>
    <w:rsid w:val="007660C3"/>
    <w:rsid w:val="007676A8"/>
    <w:rsid w:val="007703D1"/>
    <w:rsid w:val="00770DF6"/>
    <w:rsid w:val="0077336C"/>
    <w:rsid w:val="0077459C"/>
    <w:rsid w:val="007766C4"/>
    <w:rsid w:val="00780BDD"/>
    <w:rsid w:val="007819AF"/>
    <w:rsid w:val="00783860"/>
    <w:rsid w:val="007842BB"/>
    <w:rsid w:val="0078606E"/>
    <w:rsid w:val="007864AF"/>
    <w:rsid w:val="007864C1"/>
    <w:rsid w:val="007912F4"/>
    <w:rsid w:val="0079132A"/>
    <w:rsid w:val="00792B68"/>
    <w:rsid w:val="00793B6C"/>
    <w:rsid w:val="00795C84"/>
    <w:rsid w:val="00796ECF"/>
    <w:rsid w:val="007A2368"/>
    <w:rsid w:val="007A247E"/>
    <w:rsid w:val="007A2622"/>
    <w:rsid w:val="007A42AA"/>
    <w:rsid w:val="007A56DC"/>
    <w:rsid w:val="007A7445"/>
    <w:rsid w:val="007A7461"/>
    <w:rsid w:val="007B124A"/>
    <w:rsid w:val="007B2C61"/>
    <w:rsid w:val="007B33B8"/>
    <w:rsid w:val="007B3D6F"/>
    <w:rsid w:val="007B3F5B"/>
    <w:rsid w:val="007B3F6F"/>
    <w:rsid w:val="007B53CE"/>
    <w:rsid w:val="007B692B"/>
    <w:rsid w:val="007B7414"/>
    <w:rsid w:val="007C0009"/>
    <w:rsid w:val="007C4E93"/>
    <w:rsid w:val="007C64F0"/>
    <w:rsid w:val="007D0584"/>
    <w:rsid w:val="007D11D9"/>
    <w:rsid w:val="007D188A"/>
    <w:rsid w:val="007D1DD6"/>
    <w:rsid w:val="007D3272"/>
    <w:rsid w:val="007D415F"/>
    <w:rsid w:val="007D4861"/>
    <w:rsid w:val="007D4AF2"/>
    <w:rsid w:val="007D543C"/>
    <w:rsid w:val="007D5B12"/>
    <w:rsid w:val="007D6AD6"/>
    <w:rsid w:val="007D70B6"/>
    <w:rsid w:val="007D78D6"/>
    <w:rsid w:val="007E06E5"/>
    <w:rsid w:val="007E220D"/>
    <w:rsid w:val="007E2D64"/>
    <w:rsid w:val="007E3B44"/>
    <w:rsid w:val="007E431D"/>
    <w:rsid w:val="007E6F4C"/>
    <w:rsid w:val="007F0356"/>
    <w:rsid w:val="007F13F0"/>
    <w:rsid w:val="007F2FF9"/>
    <w:rsid w:val="007F3595"/>
    <w:rsid w:val="007F4611"/>
    <w:rsid w:val="007F54C4"/>
    <w:rsid w:val="00800A74"/>
    <w:rsid w:val="00807969"/>
    <w:rsid w:val="00807E12"/>
    <w:rsid w:val="0081188A"/>
    <w:rsid w:val="00814D9F"/>
    <w:rsid w:val="00815105"/>
    <w:rsid w:val="00815331"/>
    <w:rsid w:val="00816EB0"/>
    <w:rsid w:val="008209EE"/>
    <w:rsid w:val="00823593"/>
    <w:rsid w:val="00824AC3"/>
    <w:rsid w:val="00825219"/>
    <w:rsid w:val="00826578"/>
    <w:rsid w:val="008314F8"/>
    <w:rsid w:val="00831714"/>
    <w:rsid w:val="008330FF"/>
    <w:rsid w:val="008357F7"/>
    <w:rsid w:val="00836424"/>
    <w:rsid w:val="008417B1"/>
    <w:rsid w:val="00842C33"/>
    <w:rsid w:val="008442DD"/>
    <w:rsid w:val="00846C06"/>
    <w:rsid w:val="00847C07"/>
    <w:rsid w:val="008521AE"/>
    <w:rsid w:val="0085385B"/>
    <w:rsid w:val="008549ED"/>
    <w:rsid w:val="0085551E"/>
    <w:rsid w:val="00860EFA"/>
    <w:rsid w:val="0086240D"/>
    <w:rsid w:val="00862AF0"/>
    <w:rsid w:val="008637CF"/>
    <w:rsid w:val="00865765"/>
    <w:rsid w:val="00865E11"/>
    <w:rsid w:val="0087050D"/>
    <w:rsid w:val="00873A13"/>
    <w:rsid w:val="00874077"/>
    <w:rsid w:val="008745F9"/>
    <w:rsid w:val="008750BF"/>
    <w:rsid w:val="00875C91"/>
    <w:rsid w:val="00877CFD"/>
    <w:rsid w:val="00877FFA"/>
    <w:rsid w:val="00880070"/>
    <w:rsid w:val="00880BAE"/>
    <w:rsid w:val="00885E36"/>
    <w:rsid w:val="0088755C"/>
    <w:rsid w:val="00887C5B"/>
    <w:rsid w:val="008907B8"/>
    <w:rsid w:val="00893B44"/>
    <w:rsid w:val="00895440"/>
    <w:rsid w:val="00895DBF"/>
    <w:rsid w:val="008A226C"/>
    <w:rsid w:val="008A4990"/>
    <w:rsid w:val="008A64E8"/>
    <w:rsid w:val="008B1536"/>
    <w:rsid w:val="008B40DF"/>
    <w:rsid w:val="008B7282"/>
    <w:rsid w:val="008C0998"/>
    <w:rsid w:val="008C66F6"/>
    <w:rsid w:val="008C7C36"/>
    <w:rsid w:val="008D022F"/>
    <w:rsid w:val="008D18F7"/>
    <w:rsid w:val="008D37F0"/>
    <w:rsid w:val="008D5330"/>
    <w:rsid w:val="008D79B5"/>
    <w:rsid w:val="008E3E0C"/>
    <w:rsid w:val="008E45FA"/>
    <w:rsid w:val="008E7E46"/>
    <w:rsid w:val="008F0901"/>
    <w:rsid w:val="008F0965"/>
    <w:rsid w:val="008F7FAD"/>
    <w:rsid w:val="00900DA1"/>
    <w:rsid w:val="0090135D"/>
    <w:rsid w:val="009017E0"/>
    <w:rsid w:val="00902D75"/>
    <w:rsid w:val="00902E3A"/>
    <w:rsid w:val="00906B4E"/>
    <w:rsid w:val="009110A0"/>
    <w:rsid w:val="00917267"/>
    <w:rsid w:val="00922ED2"/>
    <w:rsid w:val="00926C7B"/>
    <w:rsid w:val="00927B80"/>
    <w:rsid w:val="009310FA"/>
    <w:rsid w:val="00934E0C"/>
    <w:rsid w:val="00934E63"/>
    <w:rsid w:val="00940DD2"/>
    <w:rsid w:val="009413C7"/>
    <w:rsid w:val="0094387E"/>
    <w:rsid w:val="00944533"/>
    <w:rsid w:val="00945634"/>
    <w:rsid w:val="00946C54"/>
    <w:rsid w:val="00947D0A"/>
    <w:rsid w:val="00951FB1"/>
    <w:rsid w:val="0095253D"/>
    <w:rsid w:val="00954119"/>
    <w:rsid w:val="009620DA"/>
    <w:rsid w:val="0096277B"/>
    <w:rsid w:val="009628B8"/>
    <w:rsid w:val="00962EB6"/>
    <w:rsid w:val="00963553"/>
    <w:rsid w:val="009636E8"/>
    <w:rsid w:val="00965226"/>
    <w:rsid w:val="00966139"/>
    <w:rsid w:val="00967B3E"/>
    <w:rsid w:val="00970188"/>
    <w:rsid w:val="0097072D"/>
    <w:rsid w:val="00971171"/>
    <w:rsid w:val="00973139"/>
    <w:rsid w:val="009737C0"/>
    <w:rsid w:val="00973DDD"/>
    <w:rsid w:val="00974A4F"/>
    <w:rsid w:val="00981724"/>
    <w:rsid w:val="00983F7C"/>
    <w:rsid w:val="0098482C"/>
    <w:rsid w:val="0098617A"/>
    <w:rsid w:val="009908C3"/>
    <w:rsid w:val="00991BF6"/>
    <w:rsid w:val="00993EFF"/>
    <w:rsid w:val="00993FD2"/>
    <w:rsid w:val="0099568D"/>
    <w:rsid w:val="0099745E"/>
    <w:rsid w:val="009A2179"/>
    <w:rsid w:val="009A2767"/>
    <w:rsid w:val="009A33B3"/>
    <w:rsid w:val="009A44FE"/>
    <w:rsid w:val="009A4A2F"/>
    <w:rsid w:val="009B09A0"/>
    <w:rsid w:val="009B1736"/>
    <w:rsid w:val="009B2D0F"/>
    <w:rsid w:val="009B6E35"/>
    <w:rsid w:val="009C1124"/>
    <w:rsid w:val="009C583F"/>
    <w:rsid w:val="009C70D1"/>
    <w:rsid w:val="009D05DD"/>
    <w:rsid w:val="009D233C"/>
    <w:rsid w:val="009D2A7A"/>
    <w:rsid w:val="009D2E5B"/>
    <w:rsid w:val="009D4150"/>
    <w:rsid w:val="009D6567"/>
    <w:rsid w:val="009D680A"/>
    <w:rsid w:val="009E17E8"/>
    <w:rsid w:val="009E27B3"/>
    <w:rsid w:val="009E48E6"/>
    <w:rsid w:val="009E505C"/>
    <w:rsid w:val="009E64EB"/>
    <w:rsid w:val="009F04F5"/>
    <w:rsid w:val="009F0A9B"/>
    <w:rsid w:val="009F0C3A"/>
    <w:rsid w:val="009F0D97"/>
    <w:rsid w:val="009F2C95"/>
    <w:rsid w:val="00A00DD4"/>
    <w:rsid w:val="00A02F6D"/>
    <w:rsid w:val="00A106B7"/>
    <w:rsid w:val="00A109F7"/>
    <w:rsid w:val="00A10C5A"/>
    <w:rsid w:val="00A11315"/>
    <w:rsid w:val="00A11676"/>
    <w:rsid w:val="00A119FE"/>
    <w:rsid w:val="00A11E8C"/>
    <w:rsid w:val="00A13BC4"/>
    <w:rsid w:val="00A14BD1"/>
    <w:rsid w:val="00A1588F"/>
    <w:rsid w:val="00A16B93"/>
    <w:rsid w:val="00A24C53"/>
    <w:rsid w:val="00A2711B"/>
    <w:rsid w:val="00A27607"/>
    <w:rsid w:val="00A27A7C"/>
    <w:rsid w:val="00A3110F"/>
    <w:rsid w:val="00A324B1"/>
    <w:rsid w:val="00A32E2E"/>
    <w:rsid w:val="00A33AB8"/>
    <w:rsid w:val="00A343EC"/>
    <w:rsid w:val="00A40168"/>
    <w:rsid w:val="00A40F75"/>
    <w:rsid w:val="00A42F54"/>
    <w:rsid w:val="00A43CCF"/>
    <w:rsid w:val="00A44238"/>
    <w:rsid w:val="00A4463E"/>
    <w:rsid w:val="00A44FBB"/>
    <w:rsid w:val="00A464F8"/>
    <w:rsid w:val="00A47089"/>
    <w:rsid w:val="00A5054D"/>
    <w:rsid w:val="00A509CF"/>
    <w:rsid w:val="00A513B9"/>
    <w:rsid w:val="00A513ED"/>
    <w:rsid w:val="00A514A9"/>
    <w:rsid w:val="00A51AAB"/>
    <w:rsid w:val="00A52D0B"/>
    <w:rsid w:val="00A561EE"/>
    <w:rsid w:val="00A60457"/>
    <w:rsid w:val="00A62D36"/>
    <w:rsid w:val="00A67FD4"/>
    <w:rsid w:val="00A713DB"/>
    <w:rsid w:val="00A71E68"/>
    <w:rsid w:val="00A75667"/>
    <w:rsid w:val="00A7770E"/>
    <w:rsid w:val="00A8219F"/>
    <w:rsid w:val="00A82FCB"/>
    <w:rsid w:val="00A842AC"/>
    <w:rsid w:val="00A84318"/>
    <w:rsid w:val="00A864EF"/>
    <w:rsid w:val="00A91A67"/>
    <w:rsid w:val="00A948F6"/>
    <w:rsid w:val="00A94910"/>
    <w:rsid w:val="00A94F27"/>
    <w:rsid w:val="00A950B0"/>
    <w:rsid w:val="00A963C9"/>
    <w:rsid w:val="00A963CF"/>
    <w:rsid w:val="00A977F3"/>
    <w:rsid w:val="00A97939"/>
    <w:rsid w:val="00AA05B4"/>
    <w:rsid w:val="00AA28A0"/>
    <w:rsid w:val="00AA2A87"/>
    <w:rsid w:val="00AA2AF4"/>
    <w:rsid w:val="00AA31C5"/>
    <w:rsid w:val="00AA323B"/>
    <w:rsid w:val="00AA6705"/>
    <w:rsid w:val="00AB0A1D"/>
    <w:rsid w:val="00AB0AF3"/>
    <w:rsid w:val="00AB1DB6"/>
    <w:rsid w:val="00AB2C4A"/>
    <w:rsid w:val="00AB3ED1"/>
    <w:rsid w:val="00AB53E2"/>
    <w:rsid w:val="00AB70EF"/>
    <w:rsid w:val="00AB773B"/>
    <w:rsid w:val="00AC0332"/>
    <w:rsid w:val="00AC1137"/>
    <w:rsid w:val="00AC15AF"/>
    <w:rsid w:val="00AC20CD"/>
    <w:rsid w:val="00AC47B1"/>
    <w:rsid w:val="00AC6594"/>
    <w:rsid w:val="00AC6915"/>
    <w:rsid w:val="00AC7370"/>
    <w:rsid w:val="00AC78F7"/>
    <w:rsid w:val="00AD0D85"/>
    <w:rsid w:val="00AD0E19"/>
    <w:rsid w:val="00AD1A79"/>
    <w:rsid w:val="00AD6CFE"/>
    <w:rsid w:val="00AD72FC"/>
    <w:rsid w:val="00AD73BB"/>
    <w:rsid w:val="00AD7B00"/>
    <w:rsid w:val="00AE4437"/>
    <w:rsid w:val="00AE4584"/>
    <w:rsid w:val="00AE58F1"/>
    <w:rsid w:val="00AE5906"/>
    <w:rsid w:val="00AE5F56"/>
    <w:rsid w:val="00AE681E"/>
    <w:rsid w:val="00AE7E0C"/>
    <w:rsid w:val="00AF134D"/>
    <w:rsid w:val="00AF1806"/>
    <w:rsid w:val="00AF1F2C"/>
    <w:rsid w:val="00AF434A"/>
    <w:rsid w:val="00AF6CD0"/>
    <w:rsid w:val="00AF7F0C"/>
    <w:rsid w:val="00B01938"/>
    <w:rsid w:val="00B01EAE"/>
    <w:rsid w:val="00B030F4"/>
    <w:rsid w:val="00B03C6E"/>
    <w:rsid w:val="00B07CCB"/>
    <w:rsid w:val="00B07F98"/>
    <w:rsid w:val="00B11E42"/>
    <w:rsid w:val="00B13EA2"/>
    <w:rsid w:val="00B1405D"/>
    <w:rsid w:val="00B14512"/>
    <w:rsid w:val="00B14910"/>
    <w:rsid w:val="00B15EE2"/>
    <w:rsid w:val="00B16261"/>
    <w:rsid w:val="00B1722D"/>
    <w:rsid w:val="00B17BF7"/>
    <w:rsid w:val="00B213A0"/>
    <w:rsid w:val="00B21AA1"/>
    <w:rsid w:val="00B21D88"/>
    <w:rsid w:val="00B24486"/>
    <w:rsid w:val="00B24A94"/>
    <w:rsid w:val="00B24C8F"/>
    <w:rsid w:val="00B25559"/>
    <w:rsid w:val="00B25D64"/>
    <w:rsid w:val="00B25EC4"/>
    <w:rsid w:val="00B26137"/>
    <w:rsid w:val="00B268B6"/>
    <w:rsid w:val="00B26F9B"/>
    <w:rsid w:val="00B27009"/>
    <w:rsid w:val="00B2791E"/>
    <w:rsid w:val="00B320A2"/>
    <w:rsid w:val="00B3284F"/>
    <w:rsid w:val="00B34F3C"/>
    <w:rsid w:val="00B352B8"/>
    <w:rsid w:val="00B35978"/>
    <w:rsid w:val="00B368BA"/>
    <w:rsid w:val="00B369FE"/>
    <w:rsid w:val="00B37182"/>
    <w:rsid w:val="00B37585"/>
    <w:rsid w:val="00B37B53"/>
    <w:rsid w:val="00B37D1D"/>
    <w:rsid w:val="00B40377"/>
    <w:rsid w:val="00B40D53"/>
    <w:rsid w:val="00B419A8"/>
    <w:rsid w:val="00B422D0"/>
    <w:rsid w:val="00B4243C"/>
    <w:rsid w:val="00B44786"/>
    <w:rsid w:val="00B44BE6"/>
    <w:rsid w:val="00B45E35"/>
    <w:rsid w:val="00B50A6E"/>
    <w:rsid w:val="00B51575"/>
    <w:rsid w:val="00B54539"/>
    <w:rsid w:val="00B54F56"/>
    <w:rsid w:val="00B556ED"/>
    <w:rsid w:val="00B56BBB"/>
    <w:rsid w:val="00B60EEF"/>
    <w:rsid w:val="00B61B2A"/>
    <w:rsid w:val="00B62FB4"/>
    <w:rsid w:val="00B62FCD"/>
    <w:rsid w:val="00B640A1"/>
    <w:rsid w:val="00B64D01"/>
    <w:rsid w:val="00B657B9"/>
    <w:rsid w:val="00B66AF0"/>
    <w:rsid w:val="00B71590"/>
    <w:rsid w:val="00B72A99"/>
    <w:rsid w:val="00B72C65"/>
    <w:rsid w:val="00B73C2C"/>
    <w:rsid w:val="00B749E7"/>
    <w:rsid w:val="00B76873"/>
    <w:rsid w:val="00B77A89"/>
    <w:rsid w:val="00B81015"/>
    <w:rsid w:val="00B827FD"/>
    <w:rsid w:val="00B8424D"/>
    <w:rsid w:val="00B84801"/>
    <w:rsid w:val="00B856BB"/>
    <w:rsid w:val="00B86851"/>
    <w:rsid w:val="00B9076A"/>
    <w:rsid w:val="00B917AC"/>
    <w:rsid w:val="00B94D8B"/>
    <w:rsid w:val="00B952C5"/>
    <w:rsid w:val="00B9757E"/>
    <w:rsid w:val="00BA0A15"/>
    <w:rsid w:val="00BA124B"/>
    <w:rsid w:val="00BA4F2E"/>
    <w:rsid w:val="00BA57AB"/>
    <w:rsid w:val="00BB282A"/>
    <w:rsid w:val="00BB4AFD"/>
    <w:rsid w:val="00BB4B8A"/>
    <w:rsid w:val="00BB6408"/>
    <w:rsid w:val="00BB6EFB"/>
    <w:rsid w:val="00BC793F"/>
    <w:rsid w:val="00BD04C0"/>
    <w:rsid w:val="00BD0FEC"/>
    <w:rsid w:val="00BD2004"/>
    <w:rsid w:val="00BD2163"/>
    <w:rsid w:val="00BD3DB8"/>
    <w:rsid w:val="00BD6893"/>
    <w:rsid w:val="00BD718F"/>
    <w:rsid w:val="00BD72AF"/>
    <w:rsid w:val="00BE0944"/>
    <w:rsid w:val="00BE0CFA"/>
    <w:rsid w:val="00BE21F1"/>
    <w:rsid w:val="00BE2411"/>
    <w:rsid w:val="00BE2598"/>
    <w:rsid w:val="00BE3372"/>
    <w:rsid w:val="00BE470F"/>
    <w:rsid w:val="00BE5E83"/>
    <w:rsid w:val="00BE60CE"/>
    <w:rsid w:val="00BE6BF5"/>
    <w:rsid w:val="00BE7BF1"/>
    <w:rsid w:val="00BF421D"/>
    <w:rsid w:val="00BF456F"/>
    <w:rsid w:val="00C00968"/>
    <w:rsid w:val="00C01703"/>
    <w:rsid w:val="00C03DC4"/>
    <w:rsid w:val="00C05558"/>
    <w:rsid w:val="00C058C6"/>
    <w:rsid w:val="00C06158"/>
    <w:rsid w:val="00C0694B"/>
    <w:rsid w:val="00C069C9"/>
    <w:rsid w:val="00C11DE6"/>
    <w:rsid w:val="00C13B11"/>
    <w:rsid w:val="00C151F7"/>
    <w:rsid w:val="00C15C0E"/>
    <w:rsid w:val="00C1645D"/>
    <w:rsid w:val="00C16B2F"/>
    <w:rsid w:val="00C204B5"/>
    <w:rsid w:val="00C20B3A"/>
    <w:rsid w:val="00C21D43"/>
    <w:rsid w:val="00C23693"/>
    <w:rsid w:val="00C27779"/>
    <w:rsid w:val="00C303E9"/>
    <w:rsid w:val="00C31150"/>
    <w:rsid w:val="00C31518"/>
    <w:rsid w:val="00C334BE"/>
    <w:rsid w:val="00C33ABD"/>
    <w:rsid w:val="00C34734"/>
    <w:rsid w:val="00C356D5"/>
    <w:rsid w:val="00C360FB"/>
    <w:rsid w:val="00C4038C"/>
    <w:rsid w:val="00C42B7E"/>
    <w:rsid w:val="00C44932"/>
    <w:rsid w:val="00C4549A"/>
    <w:rsid w:val="00C46158"/>
    <w:rsid w:val="00C46D94"/>
    <w:rsid w:val="00C478B5"/>
    <w:rsid w:val="00C47CFA"/>
    <w:rsid w:val="00C500FC"/>
    <w:rsid w:val="00C50D03"/>
    <w:rsid w:val="00C534C1"/>
    <w:rsid w:val="00C55435"/>
    <w:rsid w:val="00C57897"/>
    <w:rsid w:val="00C6121F"/>
    <w:rsid w:val="00C61D98"/>
    <w:rsid w:val="00C650F7"/>
    <w:rsid w:val="00C66740"/>
    <w:rsid w:val="00C714CF"/>
    <w:rsid w:val="00C72FA5"/>
    <w:rsid w:val="00C7313A"/>
    <w:rsid w:val="00C73F6E"/>
    <w:rsid w:val="00C74547"/>
    <w:rsid w:val="00C74A26"/>
    <w:rsid w:val="00C74ED9"/>
    <w:rsid w:val="00C8089A"/>
    <w:rsid w:val="00C828E9"/>
    <w:rsid w:val="00C8314F"/>
    <w:rsid w:val="00C8346B"/>
    <w:rsid w:val="00C84BCF"/>
    <w:rsid w:val="00C91F6D"/>
    <w:rsid w:val="00C927C0"/>
    <w:rsid w:val="00C9356C"/>
    <w:rsid w:val="00C939EA"/>
    <w:rsid w:val="00C9536C"/>
    <w:rsid w:val="00C9551F"/>
    <w:rsid w:val="00C97486"/>
    <w:rsid w:val="00C97692"/>
    <w:rsid w:val="00CA04E8"/>
    <w:rsid w:val="00CA0633"/>
    <w:rsid w:val="00CA0F31"/>
    <w:rsid w:val="00CA14EA"/>
    <w:rsid w:val="00CA1F4D"/>
    <w:rsid w:val="00CA37F5"/>
    <w:rsid w:val="00CA3F8E"/>
    <w:rsid w:val="00CA490A"/>
    <w:rsid w:val="00CA4918"/>
    <w:rsid w:val="00CB1967"/>
    <w:rsid w:val="00CB2490"/>
    <w:rsid w:val="00CB27F8"/>
    <w:rsid w:val="00CB37FA"/>
    <w:rsid w:val="00CC2118"/>
    <w:rsid w:val="00CC2979"/>
    <w:rsid w:val="00CC37FF"/>
    <w:rsid w:val="00CC47F3"/>
    <w:rsid w:val="00CC5992"/>
    <w:rsid w:val="00CC66F1"/>
    <w:rsid w:val="00CC722A"/>
    <w:rsid w:val="00CC771B"/>
    <w:rsid w:val="00CD0B52"/>
    <w:rsid w:val="00CD1C63"/>
    <w:rsid w:val="00CD2AA2"/>
    <w:rsid w:val="00CD4598"/>
    <w:rsid w:val="00CD4DF0"/>
    <w:rsid w:val="00CE122B"/>
    <w:rsid w:val="00CE1491"/>
    <w:rsid w:val="00CE2AA9"/>
    <w:rsid w:val="00CE34E6"/>
    <w:rsid w:val="00CE4E61"/>
    <w:rsid w:val="00CE65B1"/>
    <w:rsid w:val="00CE7286"/>
    <w:rsid w:val="00CF1CD9"/>
    <w:rsid w:val="00CF3D19"/>
    <w:rsid w:val="00CF45D9"/>
    <w:rsid w:val="00CF4B47"/>
    <w:rsid w:val="00CF4FEE"/>
    <w:rsid w:val="00CF57D9"/>
    <w:rsid w:val="00D04757"/>
    <w:rsid w:val="00D04C05"/>
    <w:rsid w:val="00D06335"/>
    <w:rsid w:val="00D06649"/>
    <w:rsid w:val="00D077B4"/>
    <w:rsid w:val="00D10120"/>
    <w:rsid w:val="00D118CD"/>
    <w:rsid w:val="00D11B37"/>
    <w:rsid w:val="00D12132"/>
    <w:rsid w:val="00D12895"/>
    <w:rsid w:val="00D12E86"/>
    <w:rsid w:val="00D13326"/>
    <w:rsid w:val="00D13855"/>
    <w:rsid w:val="00D15C9F"/>
    <w:rsid w:val="00D15F0E"/>
    <w:rsid w:val="00D1631D"/>
    <w:rsid w:val="00D22D62"/>
    <w:rsid w:val="00D23498"/>
    <w:rsid w:val="00D235F0"/>
    <w:rsid w:val="00D248A0"/>
    <w:rsid w:val="00D27E29"/>
    <w:rsid w:val="00D304A7"/>
    <w:rsid w:val="00D33F33"/>
    <w:rsid w:val="00D352E0"/>
    <w:rsid w:val="00D360AE"/>
    <w:rsid w:val="00D37226"/>
    <w:rsid w:val="00D3772D"/>
    <w:rsid w:val="00D377B3"/>
    <w:rsid w:val="00D41034"/>
    <w:rsid w:val="00D414C1"/>
    <w:rsid w:val="00D41A37"/>
    <w:rsid w:val="00D422CA"/>
    <w:rsid w:val="00D43587"/>
    <w:rsid w:val="00D4431A"/>
    <w:rsid w:val="00D44936"/>
    <w:rsid w:val="00D4666D"/>
    <w:rsid w:val="00D518A9"/>
    <w:rsid w:val="00D5206A"/>
    <w:rsid w:val="00D52D61"/>
    <w:rsid w:val="00D53B3E"/>
    <w:rsid w:val="00D605C7"/>
    <w:rsid w:val="00D6075E"/>
    <w:rsid w:val="00D61680"/>
    <w:rsid w:val="00D62BBF"/>
    <w:rsid w:val="00D638D1"/>
    <w:rsid w:val="00D640C1"/>
    <w:rsid w:val="00D73227"/>
    <w:rsid w:val="00D73613"/>
    <w:rsid w:val="00D75FCA"/>
    <w:rsid w:val="00D76A20"/>
    <w:rsid w:val="00D852D6"/>
    <w:rsid w:val="00D909C2"/>
    <w:rsid w:val="00D934B8"/>
    <w:rsid w:val="00D9448A"/>
    <w:rsid w:val="00D95DE1"/>
    <w:rsid w:val="00D97329"/>
    <w:rsid w:val="00DA378D"/>
    <w:rsid w:val="00DA41EA"/>
    <w:rsid w:val="00DA5014"/>
    <w:rsid w:val="00DA5CAF"/>
    <w:rsid w:val="00DA73B5"/>
    <w:rsid w:val="00DB1F26"/>
    <w:rsid w:val="00DB292F"/>
    <w:rsid w:val="00DB3B31"/>
    <w:rsid w:val="00DB3FBC"/>
    <w:rsid w:val="00DB438C"/>
    <w:rsid w:val="00DB6031"/>
    <w:rsid w:val="00DB6823"/>
    <w:rsid w:val="00DB6C8C"/>
    <w:rsid w:val="00DB6DC3"/>
    <w:rsid w:val="00DC0804"/>
    <w:rsid w:val="00DC112C"/>
    <w:rsid w:val="00DC26C7"/>
    <w:rsid w:val="00DC3B47"/>
    <w:rsid w:val="00DC4D26"/>
    <w:rsid w:val="00DC6CA5"/>
    <w:rsid w:val="00DD01DC"/>
    <w:rsid w:val="00DD0893"/>
    <w:rsid w:val="00DD2A92"/>
    <w:rsid w:val="00DE5EF6"/>
    <w:rsid w:val="00DE623C"/>
    <w:rsid w:val="00DF46DD"/>
    <w:rsid w:val="00DF493F"/>
    <w:rsid w:val="00DF598F"/>
    <w:rsid w:val="00E00BAC"/>
    <w:rsid w:val="00E034BD"/>
    <w:rsid w:val="00E035C1"/>
    <w:rsid w:val="00E03C16"/>
    <w:rsid w:val="00E03FFF"/>
    <w:rsid w:val="00E0671B"/>
    <w:rsid w:val="00E06E74"/>
    <w:rsid w:val="00E073A2"/>
    <w:rsid w:val="00E106DF"/>
    <w:rsid w:val="00E13D12"/>
    <w:rsid w:val="00E13F27"/>
    <w:rsid w:val="00E1449E"/>
    <w:rsid w:val="00E24DE9"/>
    <w:rsid w:val="00E26127"/>
    <w:rsid w:val="00E2616D"/>
    <w:rsid w:val="00E27B64"/>
    <w:rsid w:val="00E317AA"/>
    <w:rsid w:val="00E3198F"/>
    <w:rsid w:val="00E31AC9"/>
    <w:rsid w:val="00E35720"/>
    <w:rsid w:val="00E36A1F"/>
    <w:rsid w:val="00E36D2F"/>
    <w:rsid w:val="00E410EA"/>
    <w:rsid w:val="00E41F0B"/>
    <w:rsid w:val="00E44013"/>
    <w:rsid w:val="00E502B8"/>
    <w:rsid w:val="00E52EE4"/>
    <w:rsid w:val="00E56333"/>
    <w:rsid w:val="00E57708"/>
    <w:rsid w:val="00E57726"/>
    <w:rsid w:val="00E621E1"/>
    <w:rsid w:val="00E62C50"/>
    <w:rsid w:val="00E6376C"/>
    <w:rsid w:val="00E6381F"/>
    <w:rsid w:val="00E64567"/>
    <w:rsid w:val="00E649D9"/>
    <w:rsid w:val="00E64D09"/>
    <w:rsid w:val="00E672EA"/>
    <w:rsid w:val="00E67C46"/>
    <w:rsid w:val="00E718AF"/>
    <w:rsid w:val="00E72A99"/>
    <w:rsid w:val="00E7357D"/>
    <w:rsid w:val="00E77A92"/>
    <w:rsid w:val="00E8092D"/>
    <w:rsid w:val="00E81C09"/>
    <w:rsid w:val="00E82BC3"/>
    <w:rsid w:val="00E8375B"/>
    <w:rsid w:val="00E84614"/>
    <w:rsid w:val="00E902E8"/>
    <w:rsid w:val="00E91E60"/>
    <w:rsid w:val="00E95F31"/>
    <w:rsid w:val="00E96080"/>
    <w:rsid w:val="00E96664"/>
    <w:rsid w:val="00E978BE"/>
    <w:rsid w:val="00EA1297"/>
    <w:rsid w:val="00EA18DF"/>
    <w:rsid w:val="00EA32E1"/>
    <w:rsid w:val="00EA3DF6"/>
    <w:rsid w:val="00EA5EED"/>
    <w:rsid w:val="00EA6809"/>
    <w:rsid w:val="00EA6F7D"/>
    <w:rsid w:val="00EA7B14"/>
    <w:rsid w:val="00EA7F4B"/>
    <w:rsid w:val="00EC05DD"/>
    <w:rsid w:val="00EC084D"/>
    <w:rsid w:val="00EC234C"/>
    <w:rsid w:val="00EC276B"/>
    <w:rsid w:val="00EC4B06"/>
    <w:rsid w:val="00EC5CD4"/>
    <w:rsid w:val="00EC77F6"/>
    <w:rsid w:val="00ED20DF"/>
    <w:rsid w:val="00ED2228"/>
    <w:rsid w:val="00ED250C"/>
    <w:rsid w:val="00ED5415"/>
    <w:rsid w:val="00ED5CAC"/>
    <w:rsid w:val="00ED65C1"/>
    <w:rsid w:val="00ED7112"/>
    <w:rsid w:val="00EE1813"/>
    <w:rsid w:val="00EE21ED"/>
    <w:rsid w:val="00EE296F"/>
    <w:rsid w:val="00EE3013"/>
    <w:rsid w:val="00EE37F1"/>
    <w:rsid w:val="00EE3E7C"/>
    <w:rsid w:val="00EF415B"/>
    <w:rsid w:val="00EF746F"/>
    <w:rsid w:val="00EF760B"/>
    <w:rsid w:val="00EF7984"/>
    <w:rsid w:val="00EF7BD9"/>
    <w:rsid w:val="00F02AED"/>
    <w:rsid w:val="00F05887"/>
    <w:rsid w:val="00F0664F"/>
    <w:rsid w:val="00F06F8F"/>
    <w:rsid w:val="00F111DC"/>
    <w:rsid w:val="00F11A78"/>
    <w:rsid w:val="00F21B76"/>
    <w:rsid w:val="00F234BD"/>
    <w:rsid w:val="00F25391"/>
    <w:rsid w:val="00F253BF"/>
    <w:rsid w:val="00F32923"/>
    <w:rsid w:val="00F41467"/>
    <w:rsid w:val="00F433A9"/>
    <w:rsid w:val="00F443AD"/>
    <w:rsid w:val="00F445C3"/>
    <w:rsid w:val="00F44A3A"/>
    <w:rsid w:val="00F44AA3"/>
    <w:rsid w:val="00F47869"/>
    <w:rsid w:val="00F47AC2"/>
    <w:rsid w:val="00F5309E"/>
    <w:rsid w:val="00F543F1"/>
    <w:rsid w:val="00F551EE"/>
    <w:rsid w:val="00F55564"/>
    <w:rsid w:val="00F559D4"/>
    <w:rsid w:val="00F55EA1"/>
    <w:rsid w:val="00F56086"/>
    <w:rsid w:val="00F57870"/>
    <w:rsid w:val="00F57CB3"/>
    <w:rsid w:val="00F60E6B"/>
    <w:rsid w:val="00F62D8E"/>
    <w:rsid w:val="00F63200"/>
    <w:rsid w:val="00F70CE8"/>
    <w:rsid w:val="00F7146A"/>
    <w:rsid w:val="00F72BE8"/>
    <w:rsid w:val="00F72BEB"/>
    <w:rsid w:val="00F761FE"/>
    <w:rsid w:val="00F8098E"/>
    <w:rsid w:val="00F81ADF"/>
    <w:rsid w:val="00F837C0"/>
    <w:rsid w:val="00F86995"/>
    <w:rsid w:val="00F91851"/>
    <w:rsid w:val="00F93894"/>
    <w:rsid w:val="00F93BFA"/>
    <w:rsid w:val="00F95AF3"/>
    <w:rsid w:val="00FA0510"/>
    <w:rsid w:val="00FA10FE"/>
    <w:rsid w:val="00FA2343"/>
    <w:rsid w:val="00FA30FB"/>
    <w:rsid w:val="00FA3F6E"/>
    <w:rsid w:val="00FA4BEA"/>
    <w:rsid w:val="00FB07A1"/>
    <w:rsid w:val="00FB0839"/>
    <w:rsid w:val="00FB0D57"/>
    <w:rsid w:val="00FB1291"/>
    <w:rsid w:val="00FB1510"/>
    <w:rsid w:val="00FB42C9"/>
    <w:rsid w:val="00FB4C20"/>
    <w:rsid w:val="00FB5BFF"/>
    <w:rsid w:val="00FC0498"/>
    <w:rsid w:val="00FC400C"/>
    <w:rsid w:val="00FC6D66"/>
    <w:rsid w:val="00FC72C1"/>
    <w:rsid w:val="00FD1363"/>
    <w:rsid w:val="00FD4206"/>
    <w:rsid w:val="00FD5C7D"/>
    <w:rsid w:val="00FE06D7"/>
    <w:rsid w:val="00FE1F77"/>
    <w:rsid w:val="00FE3094"/>
    <w:rsid w:val="00FE3446"/>
    <w:rsid w:val="00FE3A90"/>
    <w:rsid w:val="00FE45F4"/>
    <w:rsid w:val="00FE4681"/>
    <w:rsid w:val="00FE47AC"/>
    <w:rsid w:val="00FE5310"/>
    <w:rsid w:val="00FE5E3F"/>
    <w:rsid w:val="00FE7561"/>
    <w:rsid w:val="00FE76E6"/>
    <w:rsid w:val="00FF329B"/>
    <w:rsid w:val="00FF3DBA"/>
    <w:rsid w:val="00FF49E7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40BFF"/>
  <w15:chartTrackingRefBased/>
  <w15:docId w15:val="{5B417909-AE62-4FEB-8653-49BC44D2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622"/>
    <w:pPr>
      <w:ind w:left="720"/>
    </w:pPr>
  </w:style>
  <w:style w:type="character" w:styleId="Strong">
    <w:name w:val="Strong"/>
    <w:basedOn w:val="DefaultParagraphFont"/>
    <w:qFormat/>
    <w:rsid w:val="00B3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- 02/01/96</vt:lpstr>
    </vt:vector>
  </TitlesOfParts>
  <Company>Soil Conservation District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- 02/01/96</dc:title>
  <dc:subject/>
  <dc:creator>Microsoft Customer</dc:creator>
  <cp:keywords/>
  <dc:description/>
  <cp:lastModifiedBy>Janet Rekesius</cp:lastModifiedBy>
  <cp:revision>10</cp:revision>
  <cp:lastPrinted>2024-01-24T17:59:00Z</cp:lastPrinted>
  <dcterms:created xsi:type="dcterms:W3CDTF">2024-01-30T15:10:00Z</dcterms:created>
  <dcterms:modified xsi:type="dcterms:W3CDTF">2024-02-22T20:18:00Z</dcterms:modified>
</cp:coreProperties>
</file>