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3296" w14:textId="75118385" w:rsidR="009620DA" w:rsidRPr="002F55B4" w:rsidRDefault="00021FE9" w:rsidP="00D76A20">
      <w:pPr>
        <w:ind w:firstLine="180"/>
        <w:jc w:val="center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June 26</w:t>
      </w:r>
      <w:r w:rsidR="00DB438C">
        <w:rPr>
          <w:rFonts w:ascii="Georgia" w:hAnsi="Georgia"/>
          <w:b/>
          <w:sz w:val="32"/>
          <w:szCs w:val="32"/>
          <w:u w:val="single"/>
        </w:rPr>
        <w:t>, 2023</w:t>
      </w:r>
    </w:p>
    <w:p w14:paraId="25985CD7" w14:textId="62838913" w:rsidR="009B09A0" w:rsidRDefault="00FB42C9" w:rsidP="001F3CF9">
      <w:pPr>
        <w:ind w:firstLine="180"/>
        <w:jc w:val="center"/>
        <w:rPr>
          <w:rFonts w:ascii="Georgia" w:hAnsi="Georgia"/>
          <w:b/>
          <w:sz w:val="28"/>
          <w:u w:val="single"/>
        </w:rPr>
      </w:pPr>
      <w:r w:rsidRPr="005F7BF4">
        <w:rPr>
          <w:rFonts w:ascii="Georgia" w:hAnsi="Georgia"/>
          <w:b/>
          <w:sz w:val="28"/>
          <w:u w:val="single"/>
        </w:rPr>
        <w:t>Regular Meeting</w:t>
      </w:r>
      <w:r w:rsidR="00230934" w:rsidRPr="005F7BF4">
        <w:rPr>
          <w:rFonts w:ascii="Georgia" w:hAnsi="Georgia"/>
          <w:b/>
          <w:sz w:val="28"/>
          <w:u w:val="single"/>
        </w:rPr>
        <w:t xml:space="preserve"> </w:t>
      </w:r>
      <w:r w:rsidR="007F54C4">
        <w:rPr>
          <w:rFonts w:ascii="Georgia" w:hAnsi="Georgia"/>
          <w:b/>
          <w:sz w:val="28"/>
          <w:u w:val="single"/>
        </w:rPr>
        <w:t>–</w:t>
      </w:r>
      <w:r w:rsidR="00230934" w:rsidRPr="005F7BF4">
        <w:rPr>
          <w:rFonts w:ascii="Georgia" w:hAnsi="Georgia"/>
          <w:b/>
          <w:sz w:val="28"/>
          <w:u w:val="single"/>
        </w:rPr>
        <w:t xml:space="preserve"> agenda</w:t>
      </w:r>
    </w:p>
    <w:p w14:paraId="6B2E82E7" w14:textId="77777777" w:rsidR="005D0298" w:rsidRDefault="005D0298" w:rsidP="001F3CF9">
      <w:pPr>
        <w:ind w:firstLine="180"/>
        <w:jc w:val="center"/>
        <w:rPr>
          <w:rFonts w:ascii="Georgia" w:hAnsi="Georgia"/>
          <w:b/>
          <w:sz w:val="28"/>
          <w:u w:val="single"/>
        </w:rPr>
      </w:pPr>
    </w:p>
    <w:p w14:paraId="612E6E5C" w14:textId="41DD5145" w:rsidR="00A62D36" w:rsidRPr="005D0298" w:rsidRDefault="005D0298" w:rsidP="005D0298">
      <w:pPr>
        <w:jc w:val="center"/>
        <w:rPr>
          <w:rFonts w:ascii="Georgia" w:hAnsi="Georgia"/>
          <w:b/>
          <w:i/>
          <w:iCs/>
          <w:u w:val="single"/>
        </w:rPr>
      </w:pPr>
      <w:r w:rsidRPr="005D0298">
        <w:rPr>
          <w:rFonts w:ascii="Georgia" w:hAnsi="Georgia"/>
          <w:b/>
          <w:i/>
          <w:iCs/>
          <w:u w:val="single"/>
        </w:rPr>
        <w:t>Hudson-Essex-Passaic Soil Conservation District</w:t>
      </w:r>
    </w:p>
    <w:p w14:paraId="4D4C997C" w14:textId="77777777" w:rsidR="00231827" w:rsidRPr="005F7BF4" w:rsidRDefault="00231827">
      <w:pPr>
        <w:rPr>
          <w:rFonts w:ascii="Georgia" w:hAnsi="Georgia"/>
          <w:b/>
        </w:rPr>
      </w:pPr>
    </w:p>
    <w:p w14:paraId="0EA910A1" w14:textId="43F8A749" w:rsidR="00FB42C9" w:rsidRDefault="00FB42C9" w:rsidP="008C0998">
      <w:pPr>
        <w:numPr>
          <w:ilvl w:val="0"/>
          <w:numId w:val="21"/>
        </w:numPr>
        <w:rPr>
          <w:rFonts w:ascii="Georgia" w:hAnsi="Georgia"/>
          <w:u w:val="single"/>
        </w:rPr>
      </w:pPr>
      <w:r w:rsidRPr="0003558C">
        <w:rPr>
          <w:rFonts w:ascii="Georgia" w:hAnsi="Georgia"/>
          <w:b/>
        </w:rPr>
        <w:t>CALL TO ORDER</w:t>
      </w:r>
      <w:r w:rsidR="007F4611" w:rsidRPr="0003558C">
        <w:rPr>
          <w:rFonts w:ascii="Georgia" w:hAnsi="Georgia"/>
        </w:rPr>
        <w:t xml:space="preserve"> - </w:t>
      </w:r>
      <w:r w:rsidR="00971171" w:rsidRPr="0003558C">
        <w:rPr>
          <w:rFonts w:ascii="Georgia" w:hAnsi="Georgia"/>
          <w:u w:val="single"/>
        </w:rPr>
        <w:t xml:space="preserve">Public </w:t>
      </w:r>
      <w:r w:rsidR="007F4611" w:rsidRPr="0003558C">
        <w:rPr>
          <w:rFonts w:ascii="Georgia" w:hAnsi="Georgia"/>
          <w:u w:val="single"/>
        </w:rPr>
        <w:t>Mtg</w:t>
      </w:r>
      <w:r w:rsidR="00A02F6D" w:rsidRPr="0003558C">
        <w:rPr>
          <w:rFonts w:ascii="Georgia" w:hAnsi="Georgia"/>
          <w:u w:val="single"/>
        </w:rPr>
        <w:t>.</w:t>
      </w:r>
      <w:r w:rsidR="007F4611" w:rsidRPr="0003558C">
        <w:rPr>
          <w:rFonts w:ascii="Georgia" w:hAnsi="Georgia"/>
          <w:u w:val="single"/>
        </w:rPr>
        <w:t xml:space="preserve"> Notice</w:t>
      </w:r>
      <w:r w:rsidR="00E41F0B" w:rsidRPr="0003558C">
        <w:rPr>
          <w:rFonts w:ascii="Georgia" w:hAnsi="Georgia"/>
          <w:u w:val="single"/>
        </w:rPr>
        <w:t xml:space="preserve"> Published (print/website)</w:t>
      </w:r>
    </w:p>
    <w:p w14:paraId="4D7B9DC5" w14:textId="77777777" w:rsidR="00DF598F" w:rsidRDefault="00EC084D" w:rsidP="008C0998">
      <w:pPr>
        <w:numPr>
          <w:ilvl w:val="2"/>
          <w:numId w:val="21"/>
        </w:numPr>
        <w:rPr>
          <w:rFonts w:ascii="Georgia" w:hAnsi="Georgia"/>
        </w:rPr>
      </w:pPr>
      <w:r>
        <w:rPr>
          <w:rFonts w:ascii="Georgia" w:hAnsi="Georgia"/>
        </w:rPr>
        <w:t>(Pledge of Allegiance</w:t>
      </w:r>
      <w:r w:rsidR="00DF493F">
        <w:rPr>
          <w:rFonts w:ascii="Georgia" w:hAnsi="Georgia"/>
        </w:rPr>
        <w:t>, roll call</w:t>
      </w:r>
      <w:r>
        <w:rPr>
          <w:rFonts w:ascii="Georgia" w:hAnsi="Georgia"/>
        </w:rPr>
        <w:t>)</w:t>
      </w:r>
    </w:p>
    <w:p w14:paraId="62C221DD" w14:textId="77777777" w:rsidR="00DF598F" w:rsidRPr="00B35978" w:rsidRDefault="00DF598F" w:rsidP="00DF598F">
      <w:pPr>
        <w:ind w:firstLine="720"/>
        <w:rPr>
          <w:rFonts w:ascii="Georgia" w:hAnsi="Georgia"/>
          <w:sz w:val="36"/>
          <w:szCs w:val="36"/>
        </w:rPr>
      </w:pPr>
    </w:p>
    <w:p w14:paraId="3914B04A" w14:textId="23D1AE6E" w:rsidR="00346695" w:rsidRPr="00346695" w:rsidRDefault="00FB42C9" w:rsidP="00346695">
      <w:pPr>
        <w:numPr>
          <w:ilvl w:val="0"/>
          <w:numId w:val="21"/>
        </w:numPr>
        <w:rPr>
          <w:rFonts w:ascii="Georgia" w:hAnsi="Georgia"/>
        </w:rPr>
      </w:pPr>
      <w:r w:rsidRPr="0003558C">
        <w:rPr>
          <w:rFonts w:ascii="Georgia" w:hAnsi="Georgia"/>
          <w:b/>
        </w:rPr>
        <w:t>MINUTES</w:t>
      </w:r>
      <w:r w:rsidRPr="0003558C">
        <w:rPr>
          <w:rFonts w:ascii="Georgia" w:hAnsi="Georgia"/>
        </w:rPr>
        <w:t xml:space="preserve"> </w:t>
      </w:r>
      <w:r w:rsidRPr="005E7ABE">
        <w:rPr>
          <w:rFonts w:ascii="Georgia" w:hAnsi="Georgia"/>
          <w:b/>
        </w:rPr>
        <w:t xml:space="preserve">OF </w:t>
      </w:r>
      <w:r w:rsidR="005B0C5C" w:rsidRPr="005E7ABE">
        <w:rPr>
          <w:rFonts w:ascii="Georgia" w:hAnsi="Georgia"/>
          <w:b/>
        </w:rPr>
        <w:t>LAST MEETING</w:t>
      </w:r>
      <w:r w:rsidR="00B11E42" w:rsidRPr="0003558C">
        <w:rPr>
          <w:rFonts w:ascii="Georgia" w:hAnsi="Georgia"/>
        </w:rPr>
        <w:t xml:space="preserve"> </w:t>
      </w:r>
      <w:r w:rsidR="003A4658" w:rsidRPr="0003558C">
        <w:rPr>
          <w:rFonts w:ascii="Georgia" w:hAnsi="Georgia"/>
        </w:rPr>
        <w:t>–</w:t>
      </w:r>
      <w:r w:rsidR="00021FE9">
        <w:rPr>
          <w:rFonts w:ascii="Georgia" w:hAnsi="Georgia"/>
        </w:rPr>
        <w:t>May 22</w:t>
      </w:r>
      <w:r w:rsidR="007703D1">
        <w:rPr>
          <w:rFonts w:ascii="Georgia" w:hAnsi="Georgia"/>
        </w:rPr>
        <w:t>, 2023</w:t>
      </w:r>
      <w:r w:rsidR="00346695" w:rsidRPr="00346695">
        <w:rPr>
          <w:rFonts w:ascii="Georgia" w:hAnsi="Georgia"/>
          <w:b/>
          <w:bCs/>
        </w:rPr>
        <w:t xml:space="preserve"> </w:t>
      </w:r>
    </w:p>
    <w:p w14:paraId="63C9377F" w14:textId="77777777" w:rsidR="00346695" w:rsidRPr="00346695" w:rsidRDefault="00346695" w:rsidP="00346695">
      <w:pPr>
        <w:ind w:left="720"/>
        <w:rPr>
          <w:rFonts w:ascii="Georgia" w:hAnsi="Georgia"/>
        </w:rPr>
      </w:pPr>
    </w:p>
    <w:p w14:paraId="758F8B21" w14:textId="77777777" w:rsidR="00CF1CD9" w:rsidRDefault="00346695" w:rsidP="00346695">
      <w:pPr>
        <w:numPr>
          <w:ilvl w:val="0"/>
          <w:numId w:val="21"/>
        </w:numPr>
        <w:rPr>
          <w:rFonts w:ascii="Georgia" w:hAnsi="Georgia"/>
        </w:rPr>
      </w:pPr>
      <w:r w:rsidRPr="005672E9">
        <w:rPr>
          <w:rFonts w:ascii="Georgia" w:hAnsi="Georgia"/>
          <w:b/>
          <w:bCs/>
        </w:rPr>
        <w:t>TREASURERS REPORT</w:t>
      </w:r>
      <w:r>
        <w:rPr>
          <w:rFonts w:ascii="Georgia" w:hAnsi="Georgia"/>
          <w:b/>
          <w:bCs/>
        </w:rPr>
        <w:t xml:space="preserve"> </w:t>
      </w:r>
      <w:r w:rsidRPr="005672E9">
        <w:rPr>
          <w:rFonts w:ascii="Georgia" w:hAnsi="Georgia"/>
        </w:rPr>
        <w:t xml:space="preserve">– </w:t>
      </w:r>
      <w:r w:rsidR="00021FE9">
        <w:rPr>
          <w:rFonts w:ascii="Georgia" w:hAnsi="Georgia"/>
        </w:rPr>
        <w:t>May</w:t>
      </w:r>
      <w:r>
        <w:rPr>
          <w:rFonts w:ascii="Georgia" w:hAnsi="Georgia"/>
        </w:rPr>
        <w:t xml:space="preserve"> 2023</w:t>
      </w:r>
      <w:r w:rsidR="00CF1CD9">
        <w:rPr>
          <w:rFonts w:ascii="Georgia" w:hAnsi="Georgia"/>
        </w:rPr>
        <w:t xml:space="preserve"> </w:t>
      </w:r>
    </w:p>
    <w:p w14:paraId="1ED9796F" w14:textId="77777777" w:rsidR="00CF1CD9" w:rsidRDefault="00CF1CD9" w:rsidP="00CF1CD9">
      <w:pPr>
        <w:pStyle w:val="ListParagraph"/>
        <w:rPr>
          <w:rFonts w:ascii="Georgia" w:hAnsi="Georgia"/>
        </w:rPr>
      </w:pPr>
    </w:p>
    <w:p w14:paraId="07276B88" w14:textId="7FA199A0" w:rsidR="00346695" w:rsidRDefault="00CF1CD9" w:rsidP="00CF1CD9">
      <w:pPr>
        <w:numPr>
          <w:ilvl w:val="1"/>
          <w:numId w:val="21"/>
        </w:numPr>
        <w:rPr>
          <w:rFonts w:ascii="Georgia" w:hAnsi="Georgia"/>
        </w:rPr>
      </w:pPr>
      <w:r>
        <w:rPr>
          <w:rFonts w:ascii="Georgia" w:hAnsi="Georgia"/>
        </w:rPr>
        <w:t>Kearny Bank Documents</w:t>
      </w:r>
    </w:p>
    <w:p w14:paraId="36BAC101" w14:textId="7FBC77E9" w:rsidR="00FE47AC" w:rsidRDefault="00FE47AC" w:rsidP="00CF1CD9">
      <w:pPr>
        <w:numPr>
          <w:ilvl w:val="1"/>
          <w:numId w:val="21"/>
        </w:numPr>
        <w:rPr>
          <w:rFonts w:ascii="Georgia" w:hAnsi="Georgia"/>
        </w:rPr>
      </w:pPr>
      <w:r>
        <w:rPr>
          <w:rFonts w:ascii="Georgia" w:hAnsi="Georgia"/>
        </w:rPr>
        <w:t>Farm Bureau CD rates [info; rates subject to change</w:t>
      </w:r>
      <w:r w:rsidR="004F0293">
        <w:rPr>
          <w:rFonts w:ascii="Georgia" w:hAnsi="Georgia"/>
        </w:rPr>
        <w:t>]</w:t>
      </w:r>
    </w:p>
    <w:p w14:paraId="0208398A" w14:textId="77777777" w:rsidR="00AD6CFE" w:rsidRDefault="00AD6CFE" w:rsidP="00AD6CFE">
      <w:pPr>
        <w:pStyle w:val="ListParagraph"/>
        <w:rPr>
          <w:rFonts w:ascii="Georgia" w:hAnsi="Georgia"/>
        </w:rPr>
      </w:pPr>
    </w:p>
    <w:p w14:paraId="5C972168" w14:textId="77777777" w:rsidR="00113417" w:rsidRDefault="00113417" w:rsidP="00113417">
      <w:pPr>
        <w:rPr>
          <w:rFonts w:ascii="Georgia" w:hAnsi="Georgia"/>
        </w:rPr>
      </w:pPr>
    </w:p>
    <w:p w14:paraId="5442FAF2" w14:textId="77777777" w:rsidR="00EA7F4B" w:rsidRPr="005A7A82" w:rsidRDefault="00B71590" w:rsidP="00EA7F4B">
      <w:pPr>
        <w:numPr>
          <w:ilvl w:val="0"/>
          <w:numId w:val="21"/>
        </w:numPr>
        <w:rPr>
          <w:rFonts w:ascii="Georgia" w:hAnsi="Georgia"/>
          <w:szCs w:val="24"/>
        </w:rPr>
      </w:pPr>
      <w:r>
        <w:rPr>
          <w:rFonts w:ascii="Georgia" w:hAnsi="Georgia"/>
        </w:rPr>
        <w:t xml:space="preserve"> </w:t>
      </w:r>
      <w:r w:rsidR="00EA7F4B" w:rsidRPr="005A7A82">
        <w:rPr>
          <w:rFonts w:ascii="Georgia" w:hAnsi="Georgia"/>
          <w:b/>
        </w:rPr>
        <w:t xml:space="preserve">CHAPTER 251 – </w:t>
      </w:r>
    </w:p>
    <w:p w14:paraId="3E5FED67" w14:textId="44B7A026" w:rsidR="001605C9" w:rsidRDefault="00AF434A" w:rsidP="002A3378">
      <w:pPr>
        <w:numPr>
          <w:ilvl w:val="1"/>
          <w:numId w:val="21"/>
        </w:numPr>
        <w:rPr>
          <w:rFonts w:ascii="Georgia" w:hAnsi="Georgia"/>
          <w:sz w:val="22"/>
          <w:szCs w:val="22"/>
        </w:rPr>
      </w:pPr>
      <w:r w:rsidRPr="00E57726">
        <w:rPr>
          <w:rFonts w:ascii="Georgia" w:hAnsi="Georgia"/>
          <w:sz w:val="22"/>
          <w:szCs w:val="22"/>
        </w:rPr>
        <w:t>SOIL EROSION &amp; SEDIMENT CONTROL PLANS</w:t>
      </w:r>
      <w:r w:rsidRPr="00E57726">
        <w:rPr>
          <w:rFonts w:ascii="Georgia" w:hAnsi="Georgia"/>
          <w:b/>
          <w:bCs/>
          <w:sz w:val="22"/>
          <w:szCs w:val="22"/>
        </w:rPr>
        <w:t xml:space="preserve"> </w:t>
      </w:r>
      <w:r w:rsidRPr="00E57726">
        <w:rPr>
          <w:rFonts w:ascii="Georgia" w:hAnsi="Georgia"/>
          <w:sz w:val="22"/>
          <w:szCs w:val="22"/>
        </w:rPr>
        <w:t xml:space="preserve">– </w:t>
      </w:r>
      <w:r w:rsidR="00021FE9">
        <w:rPr>
          <w:rFonts w:ascii="Georgia" w:hAnsi="Georgia"/>
          <w:sz w:val="22"/>
          <w:szCs w:val="22"/>
        </w:rPr>
        <w:t>May</w:t>
      </w:r>
      <w:r w:rsidRPr="00E57726">
        <w:rPr>
          <w:rFonts w:ascii="Georgia" w:hAnsi="Georgia"/>
          <w:sz w:val="22"/>
          <w:szCs w:val="22"/>
        </w:rPr>
        <w:t xml:space="preserve"> 2023</w:t>
      </w:r>
    </w:p>
    <w:p w14:paraId="47CD30FC" w14:textId="77777777" w:rsidR="00522547" w:rsidRPr="00E57726" w:rsidRDefault="00522547" w:rsidP="00522547">
      <w:pPr>
        <w:ind w:left="2880"/>
        <w:rPr>
          <w:rFonts w:ascii="Georgia" w:hAnsi="Georgia"/>
          <w:sz w:val="22"/>
          <w:szCs w:val="22"/>
        </w:rPr>
      </w:pPr>
    </w:p>
    <w:p w14:paraId="3349E981" w14:textId="21F82F30" w:rsidR="00FB42C9" w:rsidRDefault="00FB42C9" w:rsidP="004D0FF2">
      <w:pPr>
        <w:rPr>
          <w:rFonts w:ascii="Georgia" w:hAnsi="Georgia"/>
        </w:rPr>
      </w:pPr>
    </w:p>
    <w:p w14:paraId="13A2CA85" w14:textId="7F1E8C54" w:rsidR="004D0FF2" w:rsidRDefault="004D0FF2" w:rsidP="004D0FF2">
      <w:pPr>
        <w:numPr>
          <w:ilvl w:val="0"/>
          <w:numId w:val="21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GENERAL BUSINESS – </w:t>
      </w:r>
    </w:p>
    <w:p w14:paraId="2103717B" w14:textId="09A1417D" w:rsidR="00AD6CFE" w:rsidRDefault="00AD6CFE" w:rsidP="00175ACD">
      <w:pPr>
        <w:numPr>
          <w:ilvl w:val="1"/>
          <w:numId w:val="21"/>
        </w:numPr>
        <w:rPr>
          <w:rFonts w:ascii="Georgia" w:hAnsi="Georgia"/>
        </w:rPr>
      </w:pPr>
      <w:r>
        <w:rPr>
          <w:rFonts w:ascii="Georgia" w:hAnsi="Georgia"/>
        </w:rPr>
        <w:t>Auditor Engagement Letter</w:t>
      </w:r>
      <w:r w:rsidR="001E1426">
        <w:rPr>
          <w:rFonts w:ascii="Georgia" w:hAnsi="Georgia"/>
        </w:rPr>
        <w:t xml:space="preserve"> FY2023 (ends 6/30/23)</w:t>
      </w:r>
      <w:r w:rsidR="003620E9">
        <w:rPr>
          <w:rFonts w:ascii="Georgia" w:hAnsi="Georgia"/>
        </w:rPr>
        <w:t xml:space="preserve"> </w:t>
      </w:r>
      <w:r w:rsidR="00BB4B8A">
        <w:rPr>
          <w:rFonts w:ascii="Georgia" w:hAnsi="Georgia"/>
        </w:rPr>
        <w:t>–</w:t>
      </w:r>
      <w:r w:rsidR="003620E9">
        <w:rPr>
          <w:rFonts w:ascii="Georgia" w:hAnsi="Georgia"/>
        </w:rPr>
        <w:t xml:space="preserve"> </w:t>
      </w:r>
      <w:r w:rsidR="00BB4B8A">
        <w:rPr>
          <w:rFonts w:ascii="Georgia" w:hAnsi="Georgia"/>
        </w:rPr>
        <w:t>Wielkotz &amp; Co</w:t>
      </w:r>
    </w:p>
    <w:p w14:paraId="3D2BCBCF" w14:textId="16D94177" w:rsidR="00ED5415" w:rsidRDefault="00ED5415" w:rsidP="00175ACD">
      <w:pPr>
        <w:numPr>
          <w:ilvl w:val="1"/>
          <w:numId w:val="21"/>
        </w:numPr>
        <w:rPr>
          <w:rFonts w:ascii="Georgia" w:hAnsi="Georgia"/>
        </w:rPr>
      </w:pPr>
      <w:r>
        <w:rPr>
          <w:rFonts w:ascii="Georgia" w:hAnsi="Georgia"/>
        </w:rPr>
        <w:t xml:space="preserve">Supervisor renominations – </w:t>
      </w:r>
      <w:r w:rsidR="000E1C10">
        <w:rPr>
          <w:rFonts w:ascii="Georgia" w:hAnsi="Georgia"/>
        </w:rPr>
        <w:t xml:space="preserve">SSCC </w:t>
      </w:r>
      <w:r w:rsidR="001D0586">
        <w:rPr>
          <w:rFonts w:ascii="Georgia" w:hAnsi="Georgia"/>
        </w:rPr>
        <w:t>m</w:t>
      </w:r>
      <w:r w:rsidR="000E1C10">
        <w:rPr>
          <w:rFonts w:ascii="Georgia" w:hAnsi="Georgia"/>
        </w:rPr>
        <w:t>et June 12</w:t>
      </w:r>
    </w:p>
    <w:p w14:paraId="3FF3D629" w14:textId="77777777" w:rsidR="00AA6705" w:rsidRDefault="00AA6705" w:rsidP="00AC20CD">
      <w:pPr>
        <w:rPr>
          <w:rFonts w:ascii="Georgia" w:hAnsi="Georgia"/>
        </w:rPr>
      </w:pPr>
    </w:p>
    <w:p w14:paraId="334C545F" w14:textId="77777777" w:rsidR="00ED7112" w:rsidRDefault="00DB438C" w:rsidP="00DB438C">
      <w:pPr>
        <w:numPr>
          <w:ilvl w:val="0"/>
          <w:numId w:val="21"/>
        </w:numPr>
        <w:rPr>
          <w:rFonts w:ascii="Georgia" w:hAnsi="Georgia"/>
          <w:b/>
          <w:bCs/>
        </w:rPr>
      </w:pPr>
      <w:r w:rsidRPr="005F25E6">
        <w:rPr>
          <w:rFonts w:ascii="Georgia" w:hAnsi="Georgia"/>
          <w:b/>
          <w:bCs/>
        </w:rPr>
        <w:t>B</w:t>
      </w:r>
      <w:r w:rsidR="005F25E6" w:rsidRPr="005F25E6">
        <w:rPr>
          <w:rFonts w:ascii="Georgia" w:hAnsi="Georgia"/>
          <w:b/>
          <w:bCs/>
        </w:rPr>
        <w:t>EYOND</w:t>
      </w:r>
      <w:r w:rsidRPr="005F25E6">
        <w:rPr>
          <w:rFonts w:ascii="Georgia" w:hAnsi="Georgia"/>
          <w:b/>
          <w:bCs/>
        </w:rPr>
        <w:t xml:space="preserve"> 251</w:t>
      </w:r>
      <w:r w:rsidR="00AC20CD">
        <w:rPr>
          <w:rFonts w:ascii="Georgia" w:hAnsi="Georgia"/>
          <w:b/>
          <w:bCs/>
        </w:rPr>
        <w:t xml:space="preserve"> </w:t>
      </w:r>
    </w:p>
    <w:p w14:paraId="761AEBDA" w14:textId="3E093B7C" w:rsidR="00B24486" w:rsidRPr="00FE76E6" w:rsidRDefault="000E1C10" w:rsidP="00ED7112">
      <w:pPr>
        <w:numPr>
          <w:ilvl w:val="1"/>
          <w:numId w:val="21"/>
        </w:numPr>
        <w:rPr>
          <w:rFonts w:ascii="Georgia" w:hAnsi="Georgia"/>
          <w:b/>
          <w:bCs/>
        </w:rPr>
      </w:pPr>
      <w:r>
        <w:rPr>
          <w:rFonts w:ascii="Georgia" w:hAnsi="Georgia"/>
        </w:rPr>
        <w:t>Grant opportunities – deadlines, who will lead</w:t>
      </w:r>
      <w:r w:rsidR="00860EFA">
        <w:rPr>
          <w:rFonts w:ascii="Georgia" w:hAnsi="Georgia"/>
        </w:rPr>
        <w:t>?</w:t>
      </w:r>
      <w:r w:rsidR="0057707A">
        <w:rPr>
          <w:rFonts w:ascii="Georgia" w:hAnsi="Georgia"/>
        </w:rPr>
        <w:t xml:space="preserve"> NJACD has oversight</w:t>
      </w:r>
    </w:p>
    <w:p w14:paraId="3B52BB61" w14:textId="6AB1ADC0" w:rsidR="00FE76E6" w:rsidRPr="00902E3A" w:rsidRDefault="00FE76E6" w:rsidP="00ED7112">
      <w:pPr>
        <w:numPr>
          <w:ilvl w:val="1"/>
          <w:numId w:val="21"/>
        </w:numPr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NJACD annual meeting Nov 20 (HEP hosts; </w:t>
      </w:r>
      <w:r w:rsidR="00030931">
        <w:rPr>
          <w:rFonts w:ascii="Georgia" w:hAnsi="Georgia"/>
        </w:rPr>
        <w:t xml:space="preserve">cost/contracts; </w:t>
      </w:r>
      <w:r>
        <w:rPr>
          <w:rFonts w:ascii="Georgia" w:hAnsi="Georgia"/>
        </w:rPr>
        <w:t>add planning meetings July/Aug</w:t>
      </w:r>
      <w:r w:rsidR="00C650F7">
        <w:rPr>
          <w:rFonts w:ascii="Georgia" w:hAnsi="Georgia"/>
        </w:rPr>
        <w:t xml:space="preserve">; SSCC &amp; NRCS </w:t>
      </w:r>
      <w:r w:rsidR="00030931">
        <w:rPr>
          <w:rFonts w:ascii="Georgia" w:hAnsi="Georgia"/>
        </w:rPr>
        <w:t xml:space="preserve">$149 </w:t>
      </w:r>
      <w:r w:rsidR="00C650F7">
        <w:rPr>
          <w:rFonts w:ascii="Georgia" w:hAnsi="Georgia"/>
        </w:rPr>
        <w:t>per diem cap</w:t>
      </w:r>
      <w:r w:rsidR="00030931">
        <w:rPr>
          <w:rFonts w:ascii="Georgia" w:hAnsi="Georgia"/>
        </w:rPr>
        <w:t>; agenda/speakers</w:t>
      </w:r>
      <w:r w:rsidR="00C650F7">
        <w:rPr>
          <w:rFonts w:ascii="Georgia" w:hAnsi="Georgia"/>
        </w:rPr>
        <w:t>)</w:t>
      </w:r>
    </w:p>
    <w:p w14:paraId="79D01B12" w14:textId="77777777" w:rsidR="00ED7112" w:rsidRPr="00B35978" w:rsidRDefault="00ED7112" w:rsidP="00105EA7">
      <w:pPr>
        <w:pStyle w:val="ListParagraph"/>
        <w:rPr>
          <w:rFonts w:ascii="Georgia" w:hAnsi="Georgia"/>
          <w:sz w:val="36"/>
          <w:szCs w:val="36"/>
        </w:rPr>
      </w:pPr>
    </w:p>
    <w:p w14:paraId="0B814B45" w14:textId="0A654C37" w:rsidR="00105EA7" w:rsidRPr="0026184F" w:rsidRDefault="00105EA7" w:rsidP="00B574A5">
      <w:pPr>
        <w:numPr>
          <w:ilvl w:val="0"/>
          <w:numId w:val="21"/>
        </w:numPr>
        <w:rPr>
          <w:rFonts w:ascii="Georgia" w:hAnsi="Georgia"/>
          <w:sz w:val="36"/>
          <w:szCs w:val="36"/>
        </w:rPr>
      </w:pPr>
      <w:r w:rsidRPr="00814D9F">
        <w:rPr>
          <w:rFonts w:ascii="Georgia" w:hAnsi="Georgia"/>
          <w:b/>
          <w:bCs/>
        </w:rPr>
        <w:t>EXTENSION</w:t>
      </w:r>
      <w:r w:rsidR="004844BA" w:rsidRPr="00814D9F">
        <w:rPr>
          <w:rFonts w:ascii="Georgia" w:hAnsi="Georgia"/>
          <w:b/>
          <w:bCs/>
        </w:rPr>
        <w:t xml:space="preserve"> – </w:t>
      </w:r>
      <w:r w:rsidR="004844BA" w:rsidRPr="00814D9F">
        <w:rPr>
          <w:rFonts w:ascii="Georgia" w:hAnsi="Georgia"/>
        </w:rPr>
        <w:t>Dr. Amy Rowe</w:t>
      </w:r>
      <w:r w:rsidR="00C74547" w:rsidRPr="00814D9F">
        <w:rPr>
          <w:rFonts w:ascii="Georgia" w:hAnsi="Georgia"/>
        </w:rPr>
        <w:t xml:space="preserve"> </w:t>
      </w:r>
      <w:r w:rsidR="0057707A">
        <w:rPr>
          <w:rFonts w:ascii="Georgia" w:hAnsi="Georgia"/>
        </w:rPr>
        <w:t>[absent; report submitted]</w:t>
      </w:r>
    </w:p>
    <w:p w14:paraId="06B9D99A" w14:textId="77777777" w:rsidR="0026184F" w:rsidRPr="00814D9F" w:rsidRDefault="0026184F" w:rsidP="0026184F">
      <w:pPr>
        <w:ind w:left="720"/>
        <w:rPr>
          <w:rFonts w:ascii="Georgia" w:hAnsi="Georgia"/>
          <w:sz w:val="36"/>
          <w:szCs w:val="36"/>
        </w:rPr>
      </w:pPr>
    </w:p>
    <w:p w14:paraId="22C2B8FE" w14:textId="2C27539D" w:rsidR="00AA2AF4" w:rsidRDefault="00105EA7" w:rsidP="008C0998">
      <w:pPr>
        <w:numPr>
          <w:ilvl w:val="0"/>
          <w:numId w:val="21"/>
        </w:numPr>
        <w:rPr>
          <w:rFonts w:ascii="Georgia" w:hAnsi="Georgia"/>
          <w:b/>
          <w:bCs/>
        </w:rPr>
      </w:pPr>
      <w:r w:rsidRPr="00105EA7">
        <w:rPr>
          <w:rFonts w:ascii="Georgia" w:hAnsi="Georgia"/>
          <w:b/>
          <w:bCs/>
        </w:rPr>
        <w:t>USDA</w:t>
      </w:r>
      <w:r w:rsidR="00AA2AF4">
        <w:rPr>
          <w:rFonts w:ascii="Georgia" w:hAnsi="Georgia"/>
          <w:b/>
          <w:bCs/>
        </w:rPr>
        <w:t>-</w:t>
      </w:r>
      <w:r w:rsidRPr="00105EA7">
        <w:rPr>
          <w:rFonts w:ascii="Georgia" w:hAnsi="Georgia"/>
          <w:b/>
          <w:bCs/>
        </w:rPr>
        <w:t>NRCS</w:t>
      </w:r>
      <w:r w:rsidR="004844BA">
        <w:rPr>
          <w:rFonts w:ascii="Georgia" w:hAnsi="Georgia"/>
          <w:b/>
          <w:bCs/>
        </w:rPr>
        <w:t xml:space="preserve"> </w:t>
      </w:r>
      <w:r w:rsidR="001B24D3" w:rsidRPr="005A7A82">
        <w:rPr>
          <w:rFonts w:ascii="Georgia" w:hAnsi="Georgia"/>
          <w:b/>
        </w:rPr>
        <w:t>–</w:t>
      </w:r>
      <w:r w:rsidR="004844BA">
        <w:rPr>
          <w:rFonts w:ascii="Georgia" w:hAnsi="Georgia"/>
          <w:b/>
          <w:bCs/>
        </w:rPr>
        <w:t xml:space="preserve"> </w:t>
      </w:r>
      <w:r w:rsidR="00A52D0B" w:rsidRPr="00A52D0B">
        <w:rPr>
          <w:rFonts w:ascii="Georgia" w:hAnsi="Georgia"/>
        </w:rPr>
        <w:t xml:space="preserve">Katura Wright </w:t>
      </w:r>
      <w:r w:rsidR="00145A35">
        <w:rPr>
          <w:rFonts w:ascii="Georgia" w:hAnsi="Georgia"/>
        </w:rPr>
        <w:t>[report</w:t>
      </w:r>
      <w:r w:rsidR="005E1417">
        <w:rPr>
          <w:rFonts w:ascii="Georgia" w:hAnsi="Georgia"/>
        </w:rPr>
        <w:t xml:space="preserve"> dated</w:t>
      </w:r>
      <w:r w:rsidR="00145A35">
        <w:rPr>
          <w:rFonts w:ascii="Georgia" w:hAnsi="Georgia"/>
        </w:rPr>
        <w:t xml:space="preserve"> 6/12/23]</w:t>
      </w:r>
      <w:r w:rsidR="001E1426">
        <w:rPr>
          <w:rFonts w:ascii="Georgia" w:hAnsi="Georgia"/>
        </w:rPr>
        <w:t>; Jill Ott</w:t>
      </w:r>
    </w:p>
    <w:p w14:paraId="233FB813" w14:textId="77777777" w:rsidR="00AA2AF4" w:rsidRPr="00B35978" w:rsidRDefault="00AA2AF4" w:rsidP="00AA2AF4">
      <w:pPr>
        <w:pStyle w:val="ListParagraph"/>
        <w:rPr>
          <w:rFonts w:ascii="Georgia" w:hAnsi="Georgia"/>
          <w:b/>
          <w:sz w:val="36"/>
          <w:szCs w:val="36"/>
        </w:rPr>
      </w:pPr>
    </w:p>
    <w:p w14:paraId="7A5FEC15" w14:textId="77777777" w:rsidR="00421A15" w:rsidRPr="00421A15" w:rsidRDefault="0059292F" w:rsidP="008C0998">
      <w:pPr>
        <w:numPr>
          <w:ilvl w:val="0"/>
          <w:numId w:val="21"/>
        </w:numPr>
        <w:rPr>
          <w:rFonts w:ascii="Georgia" w:hAnsi="Georgia"/>
          <w:b/>
          <w:bCs/>
        </w:rPr>
      </w:pPr>
      <w:r w:rsidRPr="00AA2AF4">
        <w:rPr>
          <w:rFonts w:ascii="Georgia" w:hAnsi="Georgia"/>
          <w:b/>
        </w:rPr>
        <w:t>CORRESPONDENCE/NEWS –</w:t>
      </w:r>
      <w:r w:rsidR="00D23498">
        <w:rPr>
          <w:rFonts w:ascii="Georgia" w:hAnsi="Georgia"/>
          <w:b/>
        </w:rPr>
        <w:t xml:space="preserve"> </w:t>
      </w:r>
    </w:p>
    <w:p w14:paraId="4CF0E427" w14:textId="77777777" w:rsidR="00421A15" w:rsidRDefault="00421A15" w:rsidP="00421A15">
      <w:pPr>
        <w:pStyle w:val="ListParagraph"/>
        <w:rPr>
          <w:rFonts w:ascii="Georgia" w:hAnsi="Georgia"/>
          <w:bCs/>
        </w:rPr>
      </w:pPr>
    </w:p>
    <w:p w14:paraId="1206A3AB" w14:textId="68D2BFF2" w:rsidR="00364852" w:rsidRDefault="00815105" w:rsidP="008C0998">
      <w:pPr>
        <w:numPr>
          <w:ilvl w:val="0"/>
          <w:numId w:val="21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NJ SSCC –</w:t>
      </w:r>
      <w:r>
        <w:rPr>
          <w:rFonts w:ascii="Georgia" w:hAnsi="Georgia"/>
        </w:rPr>
        <w:t xml:space="preserve">next meeting </w:t>
      </w:r>
      <w:r w:rsidR="005E1E35">
        <w:rPr>
          <w:rFonts w:ascii="Georgia" w:hAnsi="Georgia"/>
        </w:rPr>
        <w:t>September</w:t>
      </w:r>
      <w:r w:rsidR="0057707A">
        <w:rPr>
          <w:rFonts w:ascii="Georgia" w:hAnsi="Georgia"/>
        </w:rPr>
        <w:t xml:space="preserve"> 11</w:t>
      </w:r>
      <w:r w:rsidR="00E44013">
        <w:rPr>
          <w:rFonts w:ascii="Georgia" w:hAnsi="Georgia"/>
        </w:rPr>
        <w:t>,</w:t>
      </w:r>
      <w:r w:rsidR="008417B1">
        <w:rPr>
          <w:rFonts w:ascii="Georgia" w:hAnsi="Georgia"/>
        </w:rPr>
        <w:t xml:space="preserve"> 2023</w:t>
      </w:r>
    </w:p>
    <w:p w14:paraId="370D6006" w14:textId="77777777" w:rsidR="0060307C" w:rsidRDefault="0060307C" w:rsidP="0060307C">
      <w:pPr>
        <w:ind w:left="720"/>
        <w:rPr>
          <w:rFonts w:ascii="Georgia" w:hAnsi="Georgia"/>
          <w:b/>
          <w:bCs/>
        </w:rPr>
      </w:pPr>
    </w:p>
    <w:p w14:paraId="0EDCC5A9" w14:textId="77777777" w:rsidR="0060307C" w:rsidRPr="00E36D2F" w:rsidRDefault="0060307C" w:rsidP="0060307C">
      <w:pPr>
        <w:numPr>
          <w:ilvl w:val="0"/>
          <w:numId w:val="21"/>
        </w:numPr>
        <w:rPr>
          <w:rFonts w:ascii="Georgia" w:hAnsi="Georgia"/>
        </w:rPr>
      </w:pPr>
      <w:r w:rsidRPr="00364852">
        <w:rPr>
          <w:rFonts w:ascii="Georgia" w:hAnsi="Georgia"/>
          <w:b/>
          <w:bCs/>
        </w:rPr>
        <w:t>PUBLIC COMMENT –</w:t>
      </w:r>
    </w:p>
    <w:p w14:paraId="7EFF5D8A" w14:textId="7B7C27DD" w:rsidR="001A1E44" w:rsidRDefault="00676046" w:rsidP="00E36D2F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Close public session</w:t>
      </w:r>
      <w:r w:rsidR="00DC26C7">
        <w:rPr>
          <w:rFonts w:ascii="Georgia" w:hAnsi="Georgia"/>
        </w:rPr>
        <w:t xml:space="preserve"> MM___MS____ </w:t>
      </w:r>
      <w:proofErr w:type="gramStart"/>
      <w:r w:rsidR="001A1E44">
        <w:rPr>
          <w:rFonts w:ascii="Georgia" w:hAnsi="Georgia"/>
        </w:rPr>
        <w:t>Time:_</w:t>
      </w:r>
      <w:proofErr w:type="gramEnd"/>
      <w:r w:rsidR="001A1E44">
        <w:rPr>
          <w:rFonts w:ascii="Georgia" w:hAnsi="Georgia"/>
        </w:rPr>
        <w:t xml:space="preserve">___ </w:t>
      </w:r>
    </w:p>
    <w:p w14:paraId="2A4ABE67" w14:textId="651247E9" w:rsidR="00E36D2F" w:rsidRDefault="001A1E44" w:rsidP="00E36D2F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Open </w:t>
      </w:r>
      <w:r w:rsidR="00B07CCB">
        <w:rPr>
          <w:rFonts w:ascii="Georgia" w:hAnsi="Georgia"/>
        </w:rPr>
        <w:t>e</w:t>
      </w:r>
      <w:r>
        <w:rPr>
          <w:rFonts w:ascii="Georgia" w:hAnsi="Georgia"/>
        </w:rPr>
        <w:t xml:space="preserve">xec </w:t>
      </w:r>
      <w:r w:rsidR="00B07CCB">
        <w:rPr>
          <w:rFonts w:ascii="Georgia" w:hAnsi="Georgia"/>
        </w:rPr>
        <w:t>s</w:t>
      </w:r>
      <w:r>
        <w:rPr>
          <w:rFonts w:ascii="Georgia" w:hAnsi="Georgia"/>
        </w:rPr>
        <w:t xml:space="preserve">ession MM___MS____ </w:t>
      </w:r>
      <w:proofErr w:type="gramStart"/>
      <w:r>
        <w:rPr>
          <w:rFonts w:ascii="Georgia" w:hAnsi="Georgia"/>
        </w:rPr>
        <w:t>Time:_</w:t>
      </w:r>
      <w:proofErr w:type="gramEnd"/>
      <w:r>
        <w:rPr>
          <w:rFonts w:ascii="Georgia" w:hAnsi="Georgia"/>
        </w:rPr>
        <w:t>___</w:t>
      </w:r>
    </w:p>
    <w:p w14:paraId="24069CE4" w14:textId="77777777" w:rsidR="001A1E44" w:rsidRDefault="001A1E44" w:rsidP="00E36D2F">
      <w:pPr>
        <w:pStyle w:val="ListParagraph"/>
        <w:rPr>
          <w:rFonts w:ascii="Georgia" w:hAnsi="Georgia"/>
        </w:rPr>
      </w:pPr>
    </w:p>
    <w:p w14:paraId="12233650" w14:textId="604AE847" w:rsidR="00815105" w:rsidRPr="00755F2A" w:rsidRDefault="002871DF" w:rsidP="008C0998">
      <w:pPr>
        <w:numPr>
          <w:ilvl w:val="0"/>
          <w:numId w:val="21"/>
        </w:numPr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  </w:t>
      </w:r>
      <w:r w:rsidR="00815105" w:rsidRPr="00364852">
        <w:rPr>
          <w:rFonts w:ascii="Georgia" w:hAnsi="Georgia"/>
          <w:b/>
          <w:bCs/>
        </w:rPr>
        <w:t xml:space="preserve">EXECUTIVE SESSION – </w:t>
      </w:r>
    </w:p>
    <w:p w14:paraId="356EB4C6" w14:textId="77777777" w:rsidR="00755F2A" w:rsidRDefault="00755F2A" w:rsidP="00755F2A">
      <w:pPr>
        <w:numPr>
          <w:ilvl w:val="1"/>
          <w:numId w:val="21"/>
        </w:numPr>
        <w:rPr>
          <w:rFonts w:ascii="Georgia" w:hAnsi="Georgia"/>
        </w:rPr>
      </w:pPr>
      <w:r>
        <w:rPr>
          <w:rFonts w:ascii="Georgia" w:hAnsi="Georgia"/>
        </w:rPr>
        <w:t>Salary recommendations FY2024; RICE notices served 6/13/23</w:t>
      </w:r>
    </w:p>
    <w:p w14:paraId="6BE752BB" w14:textId="095DB4F4" w:rsidR="00815105" w:rsidRDefault="00DC26C7" w:rsidP="00DC26C7">
      <w:pPr>
        <w:ind w:left="720"/>
        <w:rPr>
          <w:rFonts w:ascii="Georgia" w:hAnsi="Georgia"/>
        </w:rPr>
      </w:pPr>
      <w:r w:rsidRPr="00DC26C7">
        <w:rPr>
          <w:rFonts w:ascii="Georgia" w:hAnsi="Georgia"/>
          <w:szCs w:val="24"/>
        </w:rPr>
        <w:t xml:space="preserve">Close executive </w:t>
      </w:r>
      <w:r w:rsidR="00B07CCB">
        <w:rPr>
          <w:rFonts w:ascii="Georgia" w:hAnsi="Georgia"/>
          <w:szCs w:val="24"/>
        </w:rPr>
        <w:t>s</w:t>
      </w:r>
      <w:r w:rsidRPr="00DC26C7">
        <w:rPr>
          <w:rFonts w:ascii="Georgia" w:hAnsi="Georgia"/>
          <w:szCs w:val="24"/>
        </w:rPr>
        <w:t>ession</w:t>
      </w:r>
      <w:r w:rsidR="00B07CCB">
        <w:rPr>
          <w:rFonts w:ascii="Georgia" w:hAnsi="Georgia"/>
          <w:szCs w:val="24"/>
        </w:rPr>
        <w:t xml:space="preserve"> </w:t>
      </w:r>
      <w:r w:rsidR="00B07CCB">
        <w:rPr>
          <w:rFonts w:ascii="Georgia" w:hAnsi="Georgia"/>
        </w:rPr>
        <w:t xml:space="preserve">MM___MS____ </w:t>
      </w:r>
      <w:proofErr w:type="gramStart"/>
      <w:r w:rsidR="00B07CCB">
        <w:rPr>
          <w:rFonts w:ascii="Georgia" w:hAnsi="Georgia"/>
        </w:rPr>
        <w:t>Time:_</w:t>
      </w:r>
      <w:proofErr w:type="gramEnd"/>
      <w:r w:rsidR="00B07CCB">
        <w:rPr>
          <w:rFonts w:ascii="Georgia" w:hAnsi="Georgia"/>
        </w:rPr>
        <w:t>___</w:t>
      </w:r>
    </w:p>
    <w:p w14:paraId="46AE8349" w14:textId="6AF3990E" w:rsidR="00B07CCB" w:rsidRDefault="00B07CCB" w:rsidP="00DC26C7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Open public session MM___MS____ </w:t>
      </w:r>
      <w:proofErr w:type="gramStart"/>
      <w:r>
        <w:rPr>
          <w:rFonts w:ascii="Georgia" w:hAnsi="Georgia"/>
        </w:rPr>
        <w:t>Time:_</w:t>
      </w:r>
      <w:proofErr w:type="gramEnd"/>
      <w:r>
        <w:rPr>
          <w:rFonts w:ascii="Georgia" w:hAnsi="Georgia"/>
        </w:rPr>
        <w:t>___</w:t>
      </w:r>
    </w:p>
    <w:p w14:paraId="7838C35F" w14:textId="360A47C7" w:rsidR="00BA124B" w:rsidRPr="00DC26C7" w:rsidRDefault="00BA124B" w:rsidP="00BA124B">
      <w:pPr>
        <w:numPr>
          <w:ilvl w:val="2"/>
          <w:numId w:val="24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Read approved salaries into record</w:t>
      </w:r>
      <w:r w:rsidR="001816A1">
        <w:rPr>
          <w:rFonts w:ascii="Georgia" w:hAnsi="Georgia"/>
          <w:szCs w:val="24"/>
        </w:rPr>
        <w:t xml:space="preserve"> -motion to approve MM___MS____</w:t>
      </w:r>
    </w:p>
    <w:p w14:paraId="1B6DE333" w14:textId="6989AC9F" w:rsidR="00815105" w:rsidRPr="00035C71" w:rsidRDefault="00815105" w:rsidP="008C0998">
      <w:pPr>
        <w:numPr>
          <w:ilvl w:val="0"/>
          <w:numId w:val="21"/>
        </w:numPr>
        <w:rPr>
          <w:rFonts w:ascii="Georgia" w:hAnsi="Georgia"/>
        </w:rPr>
      </w:pPr>
      <w:r>
        <w:rPr>
          <w:rFonts w:ascii="Georgia" w:hAnsi="Georgia"/>
          <w:b/>
        </w:rPr>
        <w:t>Adjourn/</w:t>
      </w:r>
      <w:r w:rsidRPr="00AD72FC">
        <w:rPr>
          <w:rFonts w:ascii="Georgia" w:hAnsi="Georgia"/>
          <w:b/>
        </w:rPr>
        <w:t xml:space="preserve">Next </w:t>
      </w:r>
      <w:r>
        <w:rPr>
          <w:rFonts w:ascii="Georgia" w:hAnsi="Georgia"/>
          <w:b/>
        </w:rPr>
        <w:t xml:space="preserve">HEP </w:t>
      </w:r>
      <w:r w:rsidRPr="00DD2A92">
        <w:rPr>
          <w:rFonts w:ascii="Georgia" w:hAnsi="Georgia"/>
          <w:b/>
          <w:color w:val="000000"/>
        </w:rPr>
        <w:t>meeting</w:t>
      </w:r>
      <w:r w:rsidRPr="00DD2A92">
        <w:rPr>
          <w:rFonts w:ascii="Georgia" w:hAnsi="Georgia"/>
          <w:color w:val="000000"/>
        </w:rPr>
        <w:t xml:space="preserve"> </w:t>
      </w:r>
      <w:r w:rsidRPr="00DD2A92">
        <w:rPr>
          <w:rFonts w:ascii="Georgia" w:hAnsi="Georgia"/>
          <w:color w:val="000000"/>
          <w:sz w:val="32"/>
          <w:szCs w:val="32"/>
        </w:rPr>
        <w:t xml:space="preserve">– </w:t>
      </w:r>
      <w:r w:rsidRPr="007E220D">
        <w:rPr>
          <w:rFonts w:ascii="Georgia" w:hAnsi="Georgia"/>
          <w:color w:val="000000"/>
          <w:szCs w:val="24"/>
        </w:rPr>
        <w:t xml:space="preserve">Monday, </w:t>
      </w:r>
      <w:r w:rsidR="00AD6CFE">
        <w:rPr>
          <w:rFonts w:ascii="Georgia" w:hAnsi="Georgia"/>
          <w:color w:val="000000"/>
          <w:szCs w:val="24"/>
        </w:rPr>
        <w:t>September 25</w:t>
      </w:r>
      <w:r w:rsidR="00E978BE">
        <w:rPr>
          <w:rFonts w:ascii="Georgia" w:hAnsi="Georgia"/>
          <w:color w:val="000000"/>
          <w:szCs w:val="24"/>
        </w:rPr>
        <w:t>, 2023, 7:00 p.m.</w:t>
      </w:r>
      <w:r>
        <w:rPr>
          <w:rFonts w:ascii="Georgia" w:hAnsi="Georgia"/>
          <w:color w:val="000000"/>
          <w:szCs w:val="24"/>
        </w:rPr>
        <w:t xml:space="preserve"> at HEP</w:t>
      </w:r>
      <w:r w:rsidR="005819A4">
        <w:rPr>
          <w:rFonts w:ascii="Georgia" w:hAnsi="Georgia"/>
          <w:color w:val="000000"/>
          <w:szCs w:val="24"/>
        </w:rPr>
        <w:t xml:space="preserve"> office</w:t>
      </w:r>
    </w:p>
    <w:p w14:paraId="246EAF2E" w14:textId="77777777" w:rsidR="00035C71" w:rsidRDefault="00035C71" w:rsidP="00035C71">
      <w:pPr>
        <w:ind w:left="1080"/>
        <w:rPr>
          <w:rFonts w:ascii="Georgia" w:hAnsi="Georgia"/>
        </w:rPr>
      </w:pPr>
    </w:p>
    <w:sectPr w:rsidR="00035C71" w:rsidSect="00B827FD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871"/>
    <w:multiLevelType w:val="hybridMultilevel"/>
    <w:tmpl w:val="C0B20C22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30C11C7"/>
    <w:multiLevelType w:val="hybridMultilevel"/>
    <w:tmpl w:val="8A101A8C"/>
    <w:lvl w:ilvl="0" w:tplc="04090013">
      <w:start w:val="1"/>
      <w:numFmt w:val="upp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B9A45AC"/>
    <w:multiLevelType w:val="hybridMultilevel"/>
    <w:tmpl w:val="14902E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DE3"/>
    <w:multiLevelType w:val="hybridMultilevel"/>
    <w:tmpl w:val="562E7920"/>
    <w:lvl w:ilvl="0" w:tplc="5BD690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2556A16"/>
    <w:multiLevelType w:val="hybridMultilevel"/>
    <w:tmpl w:val="3B967A48"/>
    <w:lvl w:ilvl="0" w:tplc="51CC7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0C5C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32281"/>
    <w:multiLevelType w:val="hybridMultilevel"/>
    <w:tmpl w:val="549EB718"/>
    <w:lvl w:ilvl="0" w:tplc="C51661B2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03009"/>
    <w:multiLevelType w:val="hybridMultilevel"/>
    <w:tmpl w:val="A2FE5F58"/>
    <w:lvl w:ilvl="0" w:tplc="3634C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F11BA"/>
    <w:multiLevelType w:val="hybridMultilevel"/>
    <w:tmpl w:val="AA70113A"/>
    <w:lvl w:ilvl="0" w:tplc="AE207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D3366"/>
    <w:multiLevelType w:val="hybridMultilevel"/>
    <w:tmpl w:val="F858FF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670BD"/>
    <w:multiLevelType w:val="hybridMultilevel"/>
    <w:tmpl w:val="ADEE1796"/>
    <w:lvl w:ilvl="0" w:tplc="168C45D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252E7F08"/>
    <w:multiLevelType w:val="hybridMultilevel"/>
    <w:tmpl w:val="7382C7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7CD14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D218DF"/>
    <w:multiLevelType w:val="hybridMultilevel"/>
    <w:tmpl w:val="BAD02B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71B38"/>
    <w:multiLevelType w:val="hybridMultilevel"/>
    <w:tmpl w:val="39B40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1521E"/>
    <w:multiLevelType w:val="hybridMultilevel"/>
    <w:tmpl w:val="57B8C40E"/>
    <w:lvl w:ilvl="0" w:tplc="ED22D3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057469"/>
    <w:multiLevelType w:val="hybridMultilevel"/>
    <w:tmpl w:val="26585C98"/>
    <w:lvl w:ilvl="0" w:tplc="0409000F">
      <w:start w:val="1"/>
      <w:numFmt w:val="decimal"/>
      <w:lvlText w:val="%1."/>
      <w:lvlJc w:val="left"/>
      <w:pPr>
        <w:ind w:left="54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E192A"/>
    <w:multiLevelType w:val="hybridMultilevel"/>
    <w:tmpl w:val="73ECAFA8"/>
    <w:lvl w:ilvl="0" w:tplc="3454D77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20D7E1E"/>
    <w:multiLevelType w:val="hybridMultilevel"/>
    <w:tmpl w:val="51B2A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76F81"/>
    <w:multiLevelType w:val="hybridMultilevel"/>
    <w:tmpl w:val="9078EBEE"/>
    <w:lvl w:ilvl="0" w:tplc="D49CDC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925218"/>
    <w:multiLevelType w:val="hybridMultilevel"/>
    <w:tmpl w:val="35FE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52C15"/>
    <w:multiLevelType w:val="hybridMultilevel"/>
    <w:tmpl w:val="CE5C46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45D5D04"/>
    <w:multiLevelType w:val="hybridMultilevel"/>
    <w:tmpl w:val="83D281F4"/>
    <w:lvl w:ilvl="0" w:tplc="BCA207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406B6"/>
    <w:multiLevelType w:val="hybridMultilevel"/>
    <w:tmpl w:val="B9EAD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703593">
    <w:abstractNumId w:val="6"/>
  </w:num>
  <w:num w:numId="2" w16cid:durableId="916784091">
    <w:abstractNumId w:val="4"/>
  </w:num>
  <w:num w:numId="3" w16cid:durableId="449132293">
    <w:abstractNumId w:val="15"/>
  </w:num>
  <w:num w:numId="4" w16cid:durableId="1874223172">
    <w:abstractNumId w:val="8"/>
  </w:num>
  <w:num w:numId="5" w16cid:durableId="1582719168">
    <w:abstractNumId w:val="3"/>
  </w:num>
  <w:num w:numId="6" w16cid:durableId="2039230349">
    <w:abstractNumId w:val="10"/>
  </w:num>
  <w:num w:numId="7" w16cid:durableId="1767771874">
    <w:abstractNumId w:val="19"/>
  </w:num>
  <w:num w:numId="8" w16cid:durableId="214440142">
    <w:abstractNumId w:val="16"/>
  </w:num>
  <w:num w:numId="9" w16cid:durableId="1543520772">
    <w:abstractNumId w:val="22"/>
  </w:num>
  <w:num w:numId="10" w16cid:durableId="1653439723">
    <w:abstractNumId w:val="9"/>
  </w:num>
  <w:num w:numId="11" w16cid:durableId="1891647955">
    <w:abstractNumId w:val="2"/>
  </w:num>
  <w:num w:numId="12" w16cid:durableId="470711938">
    <w:abstractNumId w:val="1"/>
  </w:num>
  <w:num w:numId="13" w16cid:durableId="2001418848">
    <w:abstractNumId w:val="13"/>
  </w:num>
  <w:num w:numId="14" w16cid:durableId="1537818061">
    <w:abstractNumId w:val="17"/>
  </w:num>
  <w:num w:numId="15" w16cid:durableId="2026782847">
    <w:abstractNumId w:val="0"/>
  </w:num>
  <w:num w:numId="16" w16cid:durableId="503014933">
    <w:abstractNumId w:val="23"/>
  </w:num>
  <w:num w:numId="17" w16cid:durableId="2002729302">
    <w:abstractNumId w:val="18"/>
  </w:num>
  <w:num w:numId="18" w16cid:durableId="1553616331">
    <w:abstractNumId w:val="14"/>
  </w:num>
  <w:num w:numId="19" w16cid:durableId="2023782111">
    <w:abstractNumId w:val="5"/>
  </w:num>
  <w:num w:numId="20" w16cid:durableId="2065525737">
    <w:abstractNumId w:val="12"/>
  </w:num>
  <w:num w:numId="21" w16cid:durableId="451677685">
    <w:abstractNumId w:val="7"/>
  </w:num>
  <w:num w:numId="22" w16cid:durableId="1743717866">
    <w:abstractNumId w:val="11"/>
  </w:num>
  <w:num w:numId="23" w16cid:durableId="1867596513">
    <w:abstractNumId w:val="21"/>
  </w:num>
  <w:num w:numId="24" w16cid:durableId="157383283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142C"/>
    <w:rsid w:val="00000231"/>
    <w:rsid w:val="00002A75"/>
    <w:rsid w:val="0000495D"/>
    <w:rsid w:val="00005429"/>
    <w:rsid w:val="00010F55"/>
    <w:rsid w:val="00012400"/>
    <w:rsid w:val="00014571"/>
    <w:rsid w:val="00015357"/>
    <w:rsid w:val="00016549"/>
    <w:rsid w:val="00017248"/>
    <w:rsid w:val="000177B7"/>
    <w:rsid w:val="00021FE9"/>
    <w:rsid w:val="00022F1E"/>
    <w:rsid w:val="000260E4"/>
    <w:rsid w:val="00027E62"/>
    <w:rsid w:val="00030931"/>
    <w:rsid w:val="00031F2A"/>
    <w:rsid w:val="000340A7"/>
    <w:rsid w:val="00034371"/>
    <w:rsid w:val="00034B44"/>
    <w:rsid w:val="0003558C"/>
    <w:rsid w:val="00035C71"/>
    <w:rsid w:val="0003680C"/>
    <w:rsid w:val="0004204F"/>
    <w:rsid w:val="00042374"/>
    <w:rsid w:val="00043E52"/>
    <w:rsid w:val="00044A65"/>
    <w:rsid w:val="00044DE5"/>
    <w:rsid w:val="000520EF"/>
    <w:rsid w:val="00057219"/>
    <w:rsid w:val="00057C30"/>
    <w:rsid w:val="0006016A"/>
    <w:rsid w:val="00061F90"/>
    <w:rsid w:val="00063E05"/>
    <w:rsid w:val="00065B3E"/>
    <w:rsid w:val="000666A0"/>
    <w:rsid w:val="00066CC6"/>
    <w:rsid w:val="000701BD"/>
    <w:rsid w:val="00075CF9"/>
    <w:rsid w:val="00077106"/>
    <w:rsid w:val="0007793D"/>
    <w:rsid w:val="00077B26"/>
    <w:rsid w:val="00081EF2"/>
    <w:rsid w:val="00084514"/>
    <w:rsid w:val="00085ECA"/>
    <w:rsid w:val="00087B33"/>
    <w:rsid w:val="000917AB"/>
    <w:rsid w:val="0009372B"/>
    <w:rsid w:val="0009559D"/>
    <w:rsid w:val="000956E3"/>
    <w:rsid w:val="00095F24"/>
    <w:rsid w:val="000A0DCB"/>
    <w:rsid w:val="000A1BEC"/>
    <w:rsid w:val="000A1CA8"/>
    <w:rsid w:val="000A23CE"/>
    <w:rsid w:val="000A2473"/>
    <w:rsid w:val="000A7493"/>
    <w:rsid w:val="000B0576"/>
    <w:rsid w:val="000B0BB1"/>
    <w:rsid w:val="000B13AE"/>
    <w:rsid w:val="000B16F8"/>
    <w:rsid w:val="000B262B"/>
    <w:rsid w:val="000B380F"/>
    <w:rsid w:val="000B4CFA"/>
    <w:rsid w:val="000B7034"/>
    <w:rsid w:val="000C301A"/>
    <w:rsid w:val="000C4982"/>
    <w:rsid w:val="000D317F"/>
    <w:rsid w:val="000D36B4"/>
    <w:rsid w:val="000E1C10"/>
    <w:rsid w:val="000E218B"/>
    <w:rsid w:val="000E2E4F"/>
    <w:rsid w:val="000E50E0"/>
    <w:rsid w:val="000E7452"/>
    <w:rsid w:val="000E7A51"/>
    <w:rsid w:val="000F25F0"/>
    <w:rsid w:val="000F6DF4"/>
    <w:rsid w:val="0010299C"/>
    <w:rsid w:val="00102C21"/>
    <w:rsid w:val="00103440"/>
    <w:rsid w:val="00104B2B"/>
    <w:rsid w:val="00105EA7"/>
    <w:rsid w:val="001078ED"/>
    <w:rsid w:val="00112BD6"/>
    <w:rsid w:val="00113417"/>
    <w:rsid w:val="00114012"/>
    <w:rsid w:val="001149E3"/>
    <w:rsid w:val="00116472"/>
    <w:rsid w:val="0011789B"/>
    <w:rsid w:val="00117B78"/>
    <w:rsid w:val="0012189F"/>
    <w:rsid w:val="00123883"/>
    <w:rsid w:val="00123E2E"/>
    <w:rsid w:val="00124874"/>
    <w:rsid w:val="00127A82"/>
    <w:rsid w:val="001342B5"/>
    <w:rsid w:val="00135865"/>
    <w:rsid w:val="0013592D"/>
    <w:rsid w:val="00135D7B"/>
    <w:rsid w:val="00136639"/>
    <w:rsid w:val="00143914"/>
    <w:rsid w:val="00145A35"/>
    <w:rsid w:val="00147040"/>
    <w:rsid w:val="001518FF"/>
    <w:rsid w:val="0015238D"/>
    <w:rsid w:val="001527C6"/>
    <w:rsid w:val="001532EF"/>
    <w:rsid w:val="00154898"/>
    <w:rsid w:val="001567E1"/>
    <w:rsid w:val="001605C9"/>
    <w:rsid w:val="00163D38"/>
    <w:rsid w:val="00164627"/>
    <w:rsid w:val="00165A4E"/>
    <w:rsid w:val="0016678E"/>
    <w:rsid w:val="00171DF4"/>
    <w:rsid w:val="00172BE4"/>
    <w:rsid w:val="00174A19"/>
    <w:rsid w:val="00174A49"/>
    <w:rsid w:val="0017537A"/>
    <w:rsid w:val="00175ACD"/>
    <w:rsid w:val="00175D1A"/>
    <w:rsid w:val="00177C68"/>
    <w:rsid w:val="001816A1"/>
    <w:rsid w:val="00191048"/>
    <w:rsid w:val="001934B9"/>
    <w:rsid w:val="001A1E44"/>
    <w:rsid w:val="001A2088"/>
    <w:rsid w:val="001A3C9F"/>
    <w:rsid w:val="001A463D"/>
    <w:rsid w:val="001A54AC"/>
    <w:rsid w:val="001A73DB"/>
    <w:rsid w:val="001B1C0C"/>
    <w:rsid w:val="001B24D3"/>
    <w:rsid w:val="001B4F5B"/>
    <w:rsid w:val="001C3641"/>
    <w:rsid w:val="001C445B"/>
    <w:rsid w:val="001C5921"/>
    <w:rsid w:val="001C7EF5"/>
    <w:rsid w:val="001D0586"/>
    <w:rsid w:val="001D05F8"/>
    <w:rsid w:val="001D0811"/>
    <w:rsid w:val="001D217D"/>
    <w:rsid w:val="001D403F"/>
    <w:rsid w:val="001D66D1"/>
    <w:rsid w:val="001D696B"/>
    <w:rsid w:val="001D6C16"/>
    <w:rsid w:val="001D715F"/>
    <w:rsid w:val="001D77DD"/>
    <w:rsid w:val="001E0070"/>
    <w:rsid w:val="001E1135"/>
    <w:rsid w:val="001E1316"/>
    <w:rsid w:val="001E1426"/>
    <w:rsid w:val="001F0E7F"/>
    <w:rsid w:val="001F3CF9"/>
    <w:rsid w:val="001F3FCE"/>
    <w:rsid w:val="001F589D"/>
    <w:rsid w:val="001F617A"/>
    <w:rsid w:val="002001CE"/>
    <w:rsid w:val="0020151D"/>
    <w:rsid w:val="00202F8A"/>
    <w:rsid w:val="002033A1"/>
    <w:rsid w:val="00203542"/>
    <w:rsid w:val="0020391C"/>
    <w:rsid w:val="00203C9E"/>
    <w:rsid w:val="0020598E"/>
    <w:rsid w:val="002075DB"/>
    <w:rsid w:val="00213863"/>
    <w:rsid w:val="002139D7"/>
    <w:rsid w:val="00215758"/>
    <w:rsid w:val="002158A2"/>
    <w:rsid w:val="0022274F"/>
    <w:rsid w:val="00230934"/>
    <w:rsid w:val="00231827"/>
    <w:rsid w:val="00231F73"/>
    <w:rsid w:val="00231FE1"/>
    <w:rsid w:val="00233353"/>
    <w:rsid w:val="00235818"/>
    <w:rsid w:val="00235BC3"/>
    <w:rsid w:val="00235F3D"/>
    <w:rsid w:val="00237333"/>
    <w:rsid w:val="00240637"/>
    <w:rsid w:val="0024684C"/>
    <w:rsid w:val="0024748E"/>
    <w:rsid w:val="00247821"/>
    <w:rsid w:val="00247A7E"/>
    <w:rsid w:val="00250DC1"/>
    <w:rsid w:val="00250E37"/>
    <w:rsid w:val="00252122"/>
    <w:rsid w:val="00256530"/>
    <w:rsid w:val="00257A2F"/>
    <w:rsid w:val="00261261"/>
    <w:rsid w:val="0026184F"/>
    <w:rsid w:val="00262D1D"/>
    <w:rsid w:val="00264212"/>
    <w:rsid w:val="00265C77"/>
    <w:rsid w:val="00272CC4"/>
    <w:rsid w:val="0027351C"/>
    <w:rsid w:val="002749EE"/>
    <w:rsid w:val="00280130"/>
    <w:rsid w:val="0028118E"/>
    <w:rsid w:val="00281E4F"/>
    <w:rsid w:val="00283BAE"/>
    <w:rsid w:val="002846C1"/>
    <w:rsid w:val="002871DF"/>
    <w:rsid w:val="0028784B"/>
    <w:rsid w:val="002923F2"/>
    <w:rsid w:val="00293306"/>
    <w:rsid w:val="00294006"/>
    <w:rsid w:val="0029416B"/>
    <w:rsid w:val="002A196A"/>
    <w:rsid w:val="002A3378"/>
    <w:rsid w:val="002A5553"/>
    <w:rsid w:val="002B0355"/>
    <w:rsid w:val="002B12DA"/>
    <w:rsid w:val="002B4323"/>
    <w:rsid w:val="002B5D64"/>
    <w:rsid w:val="002C0022"/>
    <w:rsid w:val="002C05E6"/>
    <w:rsid w:val="002C0E56"/>
    <w:rsid w:val="002C137B"/>
    <w:rsid w:val="002C24B7"/>
    <w:rsid w:val="002C4815"/>
    <w:rsid w:val="002C4D9C"/>
    <w:rsid w:val="002C5680"/>
    <w:rsid w:val="002D02E9"/>
    <w:rsid w:val="002D1D9D"/>
    <w:rsid w:val="002D204E"/>
    <w:rsid w:val="002D20BC"/>
    <w:rsid w:val="002D22B2"/>
    <w:rsid w:val="002D300E"/>
    <w:rsid w:val="002D49EB"/>
    <w:rsid w:val="002D6F18"/>
    <w:rsid w:val="002E10BD"/>
    <w:rsid w:val="002E1550"/>
    <w:rsid w:val="002E2602"/>
    <w:rsid w:val="002E2DC8"/>
    <w:rsid w:val="002E2E75"/>
    <w:rsid w:val="002E4A42"/>
    <w:rsid w:val="002E5096"/>
    <w:rsid w:val="002F1252"/>
    <w:rsid w:val="002F451C"/>
    <w:rsid w:val="002F51B9"/>
    <w:rsid w:val="002F55B4"/>
    <w:rsid w:val="002F5933"/>
    <w:rsid w:val="002F5B27"/>
    <w:rsid w:val="00301440"/>
    <w:rsid w:val="00303F16"/>
    <w:rsid w:val="003055CE"/>
    <w:rsid w:val="00306EC6"/>
    <w:rsid w:val="00311AD4"/>
    <w:rsid w:val="003124C8"/>
    <w:rsid w:val="00313206"/>
    <w:rsid w:val="003153E6"/>
    <w:rsid w:val="00315498"/>
    <w:rsid w:val="00315839"/>
    <w:rsid w:val="00315E1A"/>
    <w:rsid w:val="003170A4"/>
    <w:rsid w:val="00320857"/>
    <w:rsid w:val="00321FEC"/>
    <w:rsid w:val="003225CB"/>
    <w:rsid w:val="00323890"/>
    <w:rsid w:val="0032398D"/>
    <w:rsid w:val="00326000"/>
    <w:rsid w:val="003270EE"/>
    <w:rsid w:val="00327E78"/>
    <w:rsid w:val="00330A36"/>
    <w:rsid w:val="00331C43"/>
    <w:rsid w:val="00332F21"/>
    <w:rsid w:val="003368E4"/>
    <w:rsid w:val="00340A15"/>
    <w:rsid w:val="0034517E"/>
    <w:rsid w:val="003452F1"/>
    <w:rsid w:val="00346695"/>
    <w:rsid w:val="00351C18"/>
    <w:rsid w:val="00353550"/>
    <w:rsid w:val="003539DC"/>
    <w:rsid w:val="00353FF2"/>
    <w:rsid w:val="0035422C"/>
    <w:rsid w:val="00355C16"/>
    <w:rsid w:val="003620E9"/>
    <w:rsid w:val="003623BF"/>
    <w:rsid w:val="00364852"/>
    <w:rsid w:val="00364BDF"/>
    <w:rsid w:val="00366356"/>
    <w:rsid w:val="0037016E"/>
    <w:rsid w:val="003703FF"/>
    <w:rsid w:val="003763FA"/>
    <w:rsid w:val="0037759B"/>
    <w:rsid w:val="0038371E"/>
    <w:rsid w:val="00384FE0"/>
    <w:rsid w:val="00386993"/>
    <w:rsid w:val="00387C01"/>
    <w:rsid w:val="003901EC"/>
    <w:rsid w:val="00390942"/>
    <w:rsid w:val="003966A8"/>
    <w:rsid w:val="003967DA"/>
    <w:rsid w:val="00397303"/>
    <w:rsid w:val="003979A7"/>
    <w:rsid w:val="003A025A"/>
    <w:rsid w:val="003A11A3"/>
    <w:rsid w:val="003A2170"/>
    <w:rsid w:val="003A4559"/>
    <w:rsid w:val="003A4658"/>
    <w:rsid w:val="003A4728"/>
    <w:rsid w:val="003A4874"/>
    <w:rsid w:val="003A70E5"/>
    <w:rsid w:val="003B2326"/>
    <w:rsid w:val="003C13C7"/>
    <w:rsid w:val="003C292D"/>
    <w:rsid w:val="003C2A8C"/>
    <w:rsid w:val="003C2CD9"/>
    <w:rsid w:val="003C4960"/>
    <w:rsid w:val="003C52DF"/>
    <w:rsid w:val="003C666F"/>
    <w:rsid w:val="003C6DEC"/>
    <w:rsid w:val="003C7450"/>
    <w:rsid w:val="003C7F3A"/>
    <w:rsid w:val="003D2649"/>
    <w:rsid w:val="003D40AC"/>
    <w:rsid w:val="003D4E6D"/>
    <w:rsid w:val="003D6508"/>
    <w:rsid w:val="003D7BF9"/>
    <w:rsid w:val="003E1390"/>
    <w:rsid w:val="003E249B"/>
    <w:rsid w:val="003E60A0"/>
    <w:rsid w:val="003F1BB6"/>
    <w:rsid w:val="003F2332"/>
    <w:rsid w:val="003F5B12"/>
    <w:rsid w:val="003F71A5"/>
    <w:rsid w:val="004043C3"/>
    <w:rsid w:val="00404B00"/>
    <w:rsid w:val="004051F6"/>
    <w:rsid w:val="00406647"/>
    <w:rsid w:val="0040722F"/>
    <w:rsid w:val="0041031F"/>
    <w:rsid w:val="00410D82"/>
    <w:rsid w:val="00410E7C"/>
    <w:rsid w:val="00412DBC"/>
    <w:rsid w:val="00415615"/>
    <w:rsid w:val="00416D77"/>
    <w:rsid w:val="004170F7"/>
    <w:rsid w:val="00420183"/>
    <w:rsid w:val="00421A15"/>
    <w:rsid w:val="00423130"/>
    <w:rsid w:val="00424AAD"/>
    <w:rsid w:val="00433FEE"/>
    <w:rsid w:val="004345E8"/>
    <w:rsid w:val="00434D94"/>
    <w:rsid w:val="00441036"/>
    <w:rsid w:val="0044139F"/>
    <w:rsid w:val="00441B1F"/>
    <w:rsid w:val="00441B8E"/>
    <w:rsid w:val="00442ED5"/>
    <w:rsid w:val="0044365B"/>
    <w:rsid w:val="00444CDE"/>
    <w:rsid w:val="0044665A"/>
    <w:rsid w:val="00450AB5"/>
    <w:rsid w:val="004520EC"/>
    <w:rsid w:val="0045686F"/>
    <w:rsid w:val="00457D8D"/>
    <w:rsid w:val="00460D9C"/>
    <w:rsid w:val="004620DA"/>
    <w:rsid w:val="004625D3"/>
    <w:rsid w:val="004642DB"/>
    <w:rsid w:val="004647CA"/>
    <w:rsid w:val="004654D9"/>
    <w:rsid w:val="00470439"/>
    <w:rsid w:val="0047336C"/>
    <w:rsid w:val="00476409"/>
    <w:rsid w:val="0047686B"/>
    <w:rsid w:val="0048111A"/>
    <w:rsid w:val="00481BFA"/>
    <w:rsid w:val="004844BA"/>
    <w:rsid w:val="004900E6"/>
    <w:rsid w:val="00493147"/>
    <w:rsid w:val="00494154"/>
    <w:rsid w:val="0049440A"/>
    <w:rsid w:val="00495547"/>
    <w:rsid w:val="00496F75"/>
    <w:rsid w:val="00497BB0"/>
    <w:rsid w:val="004A142C"/>
    <w:rsid w:val="004A3C66"/>
    <w:rsid w:val="004A5FAF"/>
    <w:rsid w:val="004A784D"/>
    <w:rsid w:val="004B0884"/>
    <w:rsid w:val="004B0B2D"/>
    <w:rsid w:val="004B21D5"/>
    <w:rsid w:val="004B2602"/>
    <w:rsid w:val="004B59BD"/>
    <w:rsid w:val="004C2145"/>
    <w:rsid w:val="004C3034"/>
    <w:rsid w:val="004C34DA"/>
    <w:rsid w:val="004C6C97"/>
    <w:rsid w:val="004C7FC9"/>
    <w:rsid w:val="004D0FF2"/>
    <w:rsid w:val="004D2887"/>
    <w:rsid w:val="004D301C"/>
    <w:rsid w:val="004D4249"/>
    <w:rsid w:val="004D4959"/>
    <w:rsid w:val="004D748C"/>
    <w:rsid w:val="004E17B3"/>
    <w:rsid w:val="004E2472"/>
    <w:rsid w:val="004E38DA"/>
    <w:rsid w:val="004E3C4F"/>
    <w:rsid w:val="004E59B8"/>
    <w:rsid w:val="004E7051"/>
    <w:rsid w:val="004F0293"/>
    <w:rsid w:val="004F2D99"/>
    <w:rsid w:val="004F4876"/>
    <w:rsid w:val="004F51AB"/>
    <w:rsid w:val="004F5571"/>
    <w:rsid w:val="004F58AC"/>
    <w:rsid w:val="004F60B9"/>
    <w:rsid w:val="005013B2"/>
    <w:rsid w:val="00504902"/>
    <w:rsid w:val="005051B3"/>
    <w:rsid w:val="0050596C"/>
    <w:rsid w:val="00510386"/>
    <w:rsid w:val="0051464D"/>
    <w:rsid w:val="0051474A"/>
    <w:rsid w:val="005155F8"/>
    <w:rsid w:val="00516F66"/>
    <w:rsid w:val="00522547"/>
    <w:rsid w:val="00524637"/>
    <w:rsid w:val="005261B7"/>
    <w:rsid w:val="00527226"/>
    <w:rsid w:val="00531381"/>
    <w:rsid w:val="00531D86"/>
    <w:rsid w:val="0053494D"/>
    <w:rsid w:val="005349CD"/>
    <w:rsid w:val="00535B9D"/>
    <w:rsid w:val="0053763E"/>
    <w:rsid w:val="00541937"/>
    <w:rsid w:val="00544293"/>
    <w:rsid w:val="00544863"/>
    <w:rsid w:val="00544DAD"/>
    <w:rsid w:val="00546A80"/>
    <w:rsid w:val="00551602"/>
    <w:rsid w:val="005548DC"/>
    <w:rsid w:val="00555AC4"/>
    <w:rsid w:val="005621F8"/>
    <w:rsid w:val="0056373E"/>
    <w:rsid w:val="00565125"/>
    <w:rsid w:val="00566D98"/>
    <w:rsid w:val="005672E9"/>
    <w:rsid w:val="005701E7"/>
    <w:rsid w:val="005710C3"/>
    <w:rsid w:val="0057135F"/>
    <w:rsid w:val="00571563"/>
    <w:rsid w:val="005716E7"/>
    <w:rsid w:val="005722C8"/>
    <w:rsid w:val="005722D8"/>
    <w:rsid w:val="00573EB4"/>
    <w:rsid w:val="00574637"/>
    <w:rsid w:val="00575362"/>
    <w:rsid w:val="0057707A"/>
    <w:rsid w:val="005802C3"/>
    <w:rsid w:val="00580D23"/>
    <w:rsid w:val="00580E8B"/>
    <w:rsid w:val="005819A4"/>
    <w:rsid w:val="00585347"/>
    <w:rsid w:val="00586B12"/>
    <w:rsid w:val="00587FF6"/>
    <w:rsid w:val="005907E0"/>
    <w:rsid w:val="0059160F"/>
    <w:rsid w:val="00592885"/>
    <w:rsid w:val="0059292F"/>
    <w:rsid w:val="00593729"/>
    <w:rsid w:val="0059393F"/>
    <w:rsid w:val="0059438A"/>
    <w:rsid w:val="005944DC"/>
    <w:rsid w:val="005945AF"/>
    <w:rsid w:val="0059483E"/>
    <w:rsid w:val="005948A2"/>
    <w:rsid w:val="00597172"/>
    <w:rsid w:val="005A1777"/>
    <w:rsid w:val="005A389C"/>
    <w:rsid w:val="005A5F63"/>
    <w:rsid w:val="005A76DB"/>
    <w:rsid w:val="005A7A82"/>
    <w:rsid w:val="005A7F47"/>
    <w:rsid w:val="005B0C5C"/>
    <w:rsid w:val="005B48E3"/>
    <w:rsid w:val="005B4D10"/>
    <w:rsid w:val="005B5174"/>
    <w:rsid w:val="005B5A53"/>
    <w:rsid w:val="005B6019"/>
    <w:rsid w:val="005C0C86"/>
    <w:rsid w:val="005C1DB5"/>
    <w:rsid w:val="005C302D"/>
    <w:rsid w:val="005C62AF"/>
    <w:rsid w:val="005C6666"/>
    <w:rsid w:val="005D0298"/>
    <w:rsid w:val="005D2491"/>
    <w:rsid w:val="005D3DAA"/>
    <w:rsid w:val="005D5237"/>
    <w:rsid w:val="005D72F8"/>
    <w:rsid w:val="005D7DA4"/>
    <w:rsid w:val="005E1417"/>
    <w:rsid w:val="005E17D6"/>
    <w:rsid w:val="005E1E35"/>
    <w:rsid w:val="005E4B83"/>
    <w:rsid w:val="005E51A5"/>
    <w:rsid w:val="005E7ABE"/>
    <w:rsid w:val="005F1F47"/>
    <w:rsid w:val="005F25E6"/>
    <w:rsid w:val="005F3C55"/>
    <w:rsid w:val="005F4FF5"/>
    <w:rsid w:val="005F5150"/>
    <w:rsid w:val="005F7BF4"/>
    <w:rsid w:val="00602CA0"/>
    <w:rsid w:val="0060307C"/>
    <w:rsid w:val="00603655"/>
    <w:rsid w:val="0060378A"/>
    <w:rsid w:val="00606985"/>
    <w:rsid w:val="00606A84"/>
    <w:rsid w:val="00607DEC"/>
    <w:rsid w:val="00617B14"/>
    <w:rsid w:val="0062077F"/>
    <w:rsid w:val="00620784"/>
    <w:rsid w:val="00625C2C"/>
    <w:rsid w:val="006307CC"/>
    <w:rsid w:val="006324DF"/>
    <w:rsid w:val="00633153"/>
    <w:rsid w:val="00633B6E"/>
    <w:rsid w:val="00635483"/>
    <w:rsid w:val="0063784E"/>
    <w:rsid w:val="00642D95"/>
    <w:rsid w:val="006445C3"/>
    <w:rsid w:val="006459B8"/>
    <w:rsid w:val="006527C2"/>
    <w:rsid w:val="00653C59"/>
    <w:rsid w:val="0065429C"/>
    <w:rsid w:val="00656E3F"/>
    <w:rsid w:val="0065794E"/>
    <w:rsid w:val="00657A5F"/>
    <w:rsid w:val="006602BC"/>
    <w:rsid w:val="00660F53"/>
    <w:rsid w:val="00661371"/>
    <w:rsid w:val="00662B02"/>
    <w:rsid w:val="00663FE9"/>
    <w:rsid w:val="00664E8B"/>
    <w:rsid w:val="00665FFA"/>
    <w:rsid w:val="0066604F"/>
    <w:rsid w:val="0066721F"/>
    <w:rsid w:val="00676046"/>
    <w:rsid w:val="006764D8"/>
    <w:rsid w:val="00683DD1"/>
    <w:rsid w:val="006841AD"/>
    <w:rsid w:val="006862AC"/>
    <w:rsid w:val="006926D5"/>
    <w:rsid w:val="0069483F"/>
    <w:rsid w:val="00697A32"/>
    <w:rsid w:val="006A09DF"/>
    <w:rsid w:val="006A1AA4"/>
    <w:rsid w:val="006A4991"/>
    <w:rsid w:val="006A5B70"/>
    <w:rsid w:val="006A6763"/>
    <w:rsid w:val="006A6EEC"/>
    <w:rsid w:val="006A73C9"/>
    <w:rsid w:val="006B18D5"/>
    <w:rsid w:val="006B1A0C"/>
    <w:rsid w:val="006B1C56"/>
    <w:rsid w:val="006B36AD"/>
    <w:rsid w:val="006B6294"/>
    <w:rsid w:val="006B6AEA"/>
    <w:rsid w:val="006B7665"/>
    <w:rsid w:val="006B79D6"/>
    <w:rsid w:val="006B7F94"/>
    <w:rsid w:val="006C08D8"/>
    <w:rsid w:val="006C1635"/>
    <w:rsid w:val="006C2E66"/>
    <w:rsid w:val="006C4154"/>
    <w:rsid w:val="006C5FFF"/>
    <w:rsid w:val="006C620E"/>
    <w:rsid w:val="006C64AD"/>
    <w:rsid w:val="006D0830"/>
    <w:rsid w:val="006D2D57"/>
    <w:rsid w:val="006D6534"/>
    <w:rsid w:val="006D6C65"/>
    <w:rsid w:val="006E26FE"/>
    <w:rsid w:val="006E7FEE"/>
    <w:rsid w:val="006F1A0B"/>
    <w:rsid w:val="006F1E31"/>
    <w:rsid w:val="006F5F89"/>
    <w:rsid w:val="00701E1C"/>
    <w:rsid w:val="00703B11"/>
    <w:rsid w:val="00703FD4"/>
    <w:rsid w:val="00705D33"/>
    <w:rsid w:val="007063FA"/>
    <w:rsid w:val="007109A3"/>
    <w:rsid w:val="00710DFB"/>
    <w:rsid w:val="00711613"/>
    <w:rsid w:val="00715B45"/>
    <w:rsid w:val="00716DCB"/>
    <w:rsid w:val="00724241"/>
    <w:rsid w:val="00725022"/>
    <w:rsid w:val="007251AD"/>
    <w:rsid w:val="00725DC2"/>
    <w:rsid w:val="007262F5"/>
    <w:rsid w:val="00727CF4"/>
    <w:rsid w:val="00730710"/>
    <w:rsid w:val="00733AA9"/>
    <w:rsid w:val="00734988"/>
    <w:rsid w:val="00735496"/>
    <w:rsid w:val="00735F33"/>
    <w:rsid w:val="00744F4F"/>
    <w:rsid w:val="007526BE"/>
    <w:rsid w:val="007527A4"/>
    <w:rsid w:val="007537D3"/>
    <w:rsid w:val="00753835"/>
    <w:rsid w:val="00755F2A"/>
    <w:rsid w:val="007572D0"/>
    <w:rsid w:val="0076579A"/>
    <w:rsid w:val="007660C3"/>
    <w:rsid w:val="007676A8"/>
    <w:rsid w:val="007703D1"/>
    <w:rsid w:val="00770DF6"/>
    <w:rsid w:val="0077336C"/>
    <w:rsid w:val="0077459C"/>
    <w:rsid w:val="00780BDD"/>
    <w:rsid w:val="007819AF"/>
    <w:rsid w:val="00783860"/>
    <w:rsid w:val="007842BB"/>
    <w:rsid w:val="0078606E"/>
    <w:rsid w:val="007864AF"/>
    <w:rsid w:val="007864C1"/>
    <w:rsid w:val="007912F4"/>
    <w:rsid w:val="0079132A"/>
    <w:rsid w:val="00793B6C"/>
    <w:rsid w:val="00796ECF"/>
    <w:rsid w:val="007A2368"/>
    <w:rsid w:val="007A2622"/>
    <w:rsid w:val="007A42AA"/>
    <w:rsid w:val="007A56DC"/>
    <w:rsid w:val="007A7445"/>
    <w:rsid w:val="007B124A"/>
    <w:rsid w:val="007B2C61"/>
    <w:rsid w:val="007B33B8"/>
    <w:rsid w:val="007B3D6F"/>
    <w:rsid w:val="007B3F6F"/>
    <w:rsid w:val="007B53CE"/>
    <w:rsid w:val="007B692B"/>
    <w:rsid w:val="007B7414"/>
    <w:rsid w:val="007C0009"/>
    <w:rsid w:val="007C4E93"/>
    <w:rsid w:val="007C64F0"/>
    <w:rsid w:val="007D0584"/>
    <w:rsid w:val="007D11D9"/>
    <w:rsid w:val="007D188A"/>
    <w:rsid w:val="007D1DD6"/>
    <w:rsid w:val="007D3272"/>
    <w:rsid w:val="007D415F"/>
    <w:rsid w:val="007D4AF2"/>
    <w:rsid w:val="007D543C"/>
    <w:rsid w:val="007D5B12"/>
    <w:rsid w:val="007D6AD6"/>
    <w:rsid w:val="007D70B6"/>
    <w:rsid w:val="007D78D6"/>
    <w:rsid w:val="007E06E5"/>
    <w:rsid w:val="007E220D"/>
    <w:rsid w:val="007E2D64"/>
    <w:rsid w:val="007E3B44"/>
    <w:rsid w:val="007E431D"/>
    <w:rsid w:val="007E6F4C"/>
    <w:rsid w:val="007F0356"/>
    <w:rsid w:val="007F13F0"/>
    <w:rsid w:val="007F2FF9"/>
    <w:rsid w:val="007F3595"/>
    <w:rsid w:val="007F4611"/>
    <w:rsid w:val="007F54C4"/>
    <w:rsid w:val="00800A74"/>
    <w:rsid w:val="00807969"/>
    <w:rsid w:val="00807E12"/>
    <w:rsid w:val="0081188A"/>
    <w:rsid w:val="00814D9F"/>
    <w:rsid w:val="00815105"/>
    <w:rsid w:val="00815331"/>
    <w:rsid w:val="00816EB0"/>
    <w:rsid w:val="008209EE"/>
    <w:rsid w:val="00823593"/>
    <w:rsid w:val="00824AC3"/>
    <w:rsid w:val="00825219"/>
    <w:rsid w:val="00826578"/>
    <w:rsid w:val="008314F8"/>
    <w:rsid w:val="008330FF"/>
    <w:rsid w:val="008357F7"/>
    <w:rsid w:val="00836424"/>
    <w:rsid w:val="008417B1"/>
    <w:rsid w:val="00842C33"/>
    <w:rsid w:val="008442DD"/>
    <w:rsid w:val="00846C06"/>
    <w:rsid w:val="00847C07"/>
    <w:rsid w:val="008521AE"/>
    <w:rsid w:val="0085385B"/>
    <w:rsid w:val="008549ED"/>
    <w:rsid w:val="0085551E"/>
    <w:rsid w:val="00860EFA"/>
    <w:rsid w:val="0086240D"/>
    <w:rsid w:val="00862AF0"/>
    <w:rsid w:val="008637CF"/>
    <w:rsid w:val="00865765"/>
    <w:rsid w:val="00865E11"/>
    <w:rsid w:val="0087050D"/>
    <w:rsid w:val="00873A13"/>
    <w:rsid w:val="00874077"/>
    <w:rsid w:val="008745F9"/>
    <w:rsid w:val="008750BF"/>
    <w:rsid w:val="00875C91"/>
    <w:rsid w:val="00877CFD"/>
    <w:rsid w:val="00877FFA"/>
    <w:rsid w:val="00880070"/>
    <w:rsid w:val="00885E36"/>
    <w:rsid w:val="0088755C"/>
    <w:rsid w:val="00887C5B"/>
    <w:rsid w:val="008907B8"/>
    <w:rsid w:val="00893B44"/>
    <w:rsid w:val="00895440"/>
    <w:rsid w:val="00895DBF"/>
    <w:rsid w:val="008A226C"/>
    <w:rsid w:val="008A4990"/>
    <w:rsid w:val="008B1536"/>
    <w:rsid w:val="008B40DF"/>
    <w:rsid w:val="008B7282"/>
    <w:rsid w:val="008C0998"/>
    <w:rsid w:val="008C66F6"/>
    <w:rsid w:val="008C7C36"/>
    <w:rsid w:val="008D022F"/>
    <w:rsid w:val="008D18F7"/>
    <w:rsid w:val="008D37F0"/>
    <w:rsid w:val="008D5330"/>
    <w:rsid w:val="008D79B5"/>
    <w:rsid w:val="008E3E0C"/>
    <w:rsid w:val="008E45FA"/>
    <w:rsid w:val="008E7E46"/>
    <w:rsid w:val="008F0901"/>
    <w:rsid w:val="008F0965"/>
    <w:rsid w:val="008F7FAD"/>
    <w:rsid w:val="00900DA1"/>
    <w:rsid w:val="0090135D"/>
    <w:rsid w:val="009017E0"/>
    <w:rsid w:val="00902D75"/>
    <w:rsid w:val="00902E3A"/>
    <w:rsid w:val="00906B4E"/>
    <w:rsid w:val="009110A0"/>
    <w:rsid w:val="00917267"/>
    <w:rsid w:val="00922ED2"/>
    <w:rsid w:val="00926C7B"/>
    <w:rsid w:val="009310FA"/>
    <w:rsid w:val="00934E0C"/>
    <w:rsid w:val="00934E63"/>
    <w:rsid w:val="00940DD2"/>
    <w:rsid w:val="009413C7"/>
    <w:rsid w:val="0094387E"/>
    <w:rsid w:val="00944533"/>
    <w:rsid w:val="00946C54"/>
    <w:rsid w:val="00947D0A"/>
    <w:rsid w:val="00951FB1"/>
    <w:rsid w:val="0095253D"/>
    <w:rsid w:val="00954119"/>
    <w:rsid w:val="009620DA"/>
    <w:rsid w:val="0096277B"/>
    <w:rsid w:val="009628B8"/>
    <w:rsid w:val="00962EB6"/>
    <w:rsid w:val="00963553"/>
    <w:rsid w:val="009636E8"/>
    <w:rsid w:val="00965226"/>
    <w:rsid w:val="00966139"/>
    <w:rsid w:val="00967B3E"/>
    <w:rsid w:val="00970188"/>
    <w:rsid w:val="0097072D"/>
    <w:rsid w:val="00971171"/>
    <w:rsid w:val="00973139"/>
    <w:rsid w:val="009737C0"/>
    <w:rsid w:val="00973DDD"/>
    <w:rsid w:val="00974A4F"/>
    <w:rsid w:val="00981724"/>
    <w:rsid w:val="00983F7C"/>
    <w:rsid w:val="0098482C"/>
    <w:rsid w:val="0098617A"/>
    <w:rsid w:val="009908C3"/>
    <w:rsid w:val="00991BF6"/>
    <w:rsid w:val="00993EFF"/>
    <w:rsid w:val="00993FD2"/>
    <w:rsid w:val="0099568D"/>
    <w:rsid w:val="0099745E"/>
    <w:rsid w:val="009A2179"/>
    <w:rsid w:val="009A2767"/>
    <w:rsid w:val="009A33B3"/>
    <w:rsid w:val="009A44FE"/>
    <w:rsid w:val="009A4A2F"/>
    <w:rsid w:val="009B09A0"/>
    <w:rsid w:val="009B1736"/>
    <w:rsid w:val="009B2D0F"/>
    <w:rsid w:val="009B6E35"/>
    <w:rsid w:val="009C1124"/>
    <w:rsid w:val="009C583F"/>
    <w:rsid w:val="009C70D1"/>
    <w:rsid w:val="009D05DD"/>
    <w:rsid w:val="009D233C"/>
    <w:rsid w:val="009D2A7A"/>
    <w:rsid w:val="009D2E5B"/>
    <w:rsid w:val="009D4150"/>
    <w:rsid w:val="009D6567"/>
    <w:rsid w:val="009D680A"/>
    <w:rsid w:val="009E17E8"/>
    <w:rsid w:val="009E27B3"/>
    <w:rsid w:val="009E48E6"/>
    <w:rsid w:val="009E505C"/>
    <w:rsid w:val="009E64EB"/>
    <w:rsid w:val="009F0A9B"/>
    <w:rsid w:val="009F0C3A"/>
    <w:rsid w:val="009F0D97"/>
    <w:rsid w:val="009F2C95"/>
    <w:rsid w:val="00A00DD4"/>
    <w:rsid w:val="00A02F6D"/>
    <w:rsid w:val="00A106B7"/>
    <w:rsid w:val="00A109F7"/>
    <w:rsid w:val="00A10C5A"/>
    <w:rsid w:val="00A11315"/>
    <w:rsid w:val="00A11676"/>
    <w:rsid w:val="00A119FE"/>
    <w:rsid w:val="00A11E8C"/>
    <w:rsid w:val="00A13BC4"/>
    <w:rsid w:val="00A14BD1"/>
    <w:rsid w:val="00A1588F"/>
    <w:rsid w:val="00A16B93"/>
    <w:rsid w:val="00A2711B"/>
    <w:rsid w:val="00A27607"/>
    <w:rsid w:val="00A27A7C"/>
    <w:rsid w:val="00A324B1"/>
    <w:rsid w:val="00A32E2E"/>
    <w:rsid w:val="00A33AB8"/>
    <w:rsid w:val="00A343EC"/>
    <w:rsid w:val="00A40168"/>
    <w:rsid w:val="00A40F75"/>
    <w:rsid w:val="00A42F54"/>
    <w:rsid w:val="00A43CCF"/>
    <w:rsid w:val="00A44238"/>
    <w:rsid w:val="00A4463E"/>
    <w:rsid w:val="00A44FBB"/>
    <w:rsid w:val="00A464F8"/>
    <w:rsid w:val="00A47089"/>
    <w:rsid w:val="00A5054D"/>
    <w:rsid w:val="00A513B9"/>
    <w:rsid w:val="00A513ED"/>
    <w:rsid w:val="00A514A9"/>
    <w:rsid w:val="00A51AAB"/>
    <w:rsid w:val="00A52D0B"/>
    <w:rsid w:val="00A561EE"/>
    <w:rsid w:val="00A60457"/>
    <w:rsid w:val="00A62D36"/>
    <w:rsid w:val="00A67FD4"/>
    <w:rsid w:val="00A713DB"/>
    <w:rsid w:val="00A71E68"/>
    <w:rsid w:val="00A75667"/>
    <w:rsid w:val="00A7770E"/>
    <w:rsid w:val="00A8219F"/>
    <w:rsid w:val="00A82FCB"/>
    <w:rsid w:val="00A864EF"/>
    <w:rsid w:val="00A91A67"/>
    <w:rsid w:val="00A948F6"/>
    <w:rsid w:val="00A94910"/>
    <w:rsid w:val="00A94F27"/>
    <w:rsid w:val="00A950B0"/>
    <w:rsid w:val="00A963C9"/>
    <w:rsid w:val="00A963CF"/>
    <w:rsid w:val="00A977F3"/>
    <w:rsid w:val="00A97939"/>
    <w:rsid w:val="00AA05B4"/>
    <w:rsid w:val="00AA28A0"/>
    <w:rsid w:val="00AA2AF4"/>
    <w:rsid w:val="00AA31C5"/>
    <w:rsid w:val="00AA323B"/>
    <w:rsid w:val="00AA6705"/>
    <w:rsid w:val="00AB0A1D"/>
    <w:rsid w:val="00AB0AF3"/>
    <w:rsid w:val="00AB1DB6"/>
    <w:rsid w:val="00AB2C4A"/>
    <w:rsid w:val="00AB3ED1"/>
    <w:rsid w:val="00AB53E2"/>
    <w:rsid w:val="00AB70EF"/>
    <w:rsid w:val="00AB773B"/>
    <w:rsid w:val="00AC0332"/>
    <w:rsid w:val="00AC1137"/>
    <w:rsid w:val="00AC15AF"/>
    <w:rsid w:val="00AC20CD"/>
    <w:rsid w:val="00AC47B1"/>
    <w:rsid w:val="00AC6594"/>
    <w:rsid w:val="00AC7370"/>
    <w:rsid w:val="00AC78F7"/>
    <w:rsid w:val="00AD0D85"/>
    <w:rsid w:val="00AD0E19"/>
    <w:rsid w:val="00AD1A79"/>
    <w:rsid w:val="00AD6CFE"/>
    <w:rsid w:val="00AD72FC"/>
    <w:rsid w:val="00AD73BB"/>
    <w:rsid w:val="00AD7B00"/>
    <w:rsid w:val="00AE4437"/>
    <w:rsid w:val="00AE4584"/>
    <w:rsid w:val="00AE58F1"/>
    <w:rsid w:val="00AE5906"/>
    <w:rsid w:val="00AE5F56"/>
    <w:rsid w:val="00AE681E"/>
    <w:rsid w:val="00AE7E0C"/>
    <w:rsid w:val="00AF134D"/>
    <w:rsid w:val="00AF1F2C"/>
    <w:rsid w:val="00AF434A"/>
    <w:rsid w:val="00AF6CD0"/>
    <w:rsid w:val="00AF7F0C"/>
    <w:rsid w:val="00B01938"/>
    <w:rsid w:val="00B01EAE"/>
    <w:rsid w:val="00B030F4"/>
    <w:rsid w:val="00B03C6E"/>
    <w:rsid w:val="00B07CCB"/>
    <w:rsid w:val="00B11E42"/>
    <w:rsid w:val="00B13EA2"/>
    <w:rsid w:val="00B1405D"/>
    <w:rsid w:val="00B14512"/>
    <w:rsid w:val="00B14910"/>
    <w:rsid w:val="00B15EE2"/>
    <w:rsid w:val="00B16261"/>
    <w:rsid w:val="00B1722D"/>
    <w:rsid w:val="00B17BF7"/>
    <w:rsid w:val="00B21AA1"/>
    <w:rsid w:val="00B21D88"/>
    <w:rsid w:val="00B24486"/>
    <w:rsid w:val="00B24A94"/>
    <w:rsid w:val="00B24C8F"/>
    <w:rsid w:val="00B25559"/>
    <w:rsid w:val="00B25D64"/>
    <w:rsid w:val="00B25EC4"/>
    <w:rsid w:val="00B26137"/>
    <w:rsid w:val="00B26F9B"/>
    <w:rsid w:val="00B27009"/>
    <w:rsid w:val="00B2791E"/>
    <w:rsid w:val="00B320A2"/>
    <w:rsid w:val="00B3284F"/>
    <w:rsid w:val="00B352B8"/>
    <w:rsid w:val="00B35978"/>
    <w:rsid w:val="00B368BA"/>
    <w:rsid w:val="00B369FE"/>
    <w:rsid w:val="00B37585"/>
    <w:rsid w:val="00B37B53"/>
    <w:rsid w:val="00B37D1D"/>
    <w:rsid w:val="00B40377"/>
    <w:rsid w:val="00B40D53"/>
    <w:rsid w:val="00B419A8"/>
    <w:rsid w:val="00B422D0"/>
    <w:rsid w:val="00B4243C"/>
    <w:rsid w:val="00B44786"/>
    <w:rsid w:val="00B44BE6"/>
    <w:rsid w:val="00B45E35"/>
    <w:rsid w:val="00B50A6E"/>
    <w:rsid w:val="00B51575"/>
    <w:rsid w:val="00B54539"/>
    <w:rsid w:val="00B54F56"/>
    <w:rsid w:val="00B556ED"/>
    <w:rsid w:val="00B56BBB"/>
    <w:rsid w:val="00B60EEF"/>
    <w:rsid w:val="00B61B2A"/>
    <w:rsid w:val="00B62FB4"/>
    <w:rsid w:val="00B640A1"/>
    <w:rsid w:val="00B64D01"/>
    <w:rsid w:val="00B657B9"/>
    <w:rsid w:val="00B66AF0"/>
    <w:rsid w:val="00B71590"/>
    <w:rsid w:val="00B72A99"/>
    <w:rsid w:val="00B72C65"/>
    <w:rsid w:val="00B73C2C"/>
    <w:rsid w:val="00B76873"/>
    <w:rsid w:val="00B77A89"/>
    <w:rsid w:val="00B827FD"/>
    <w:rsid w:val="00B8424D"/>
    <w:rsid w:val="00B84801"/>
    <w:rsid w:val="00B856BB"/>
    <w:rsid w:val="00B86851"/>
    <w:rsid w:val="00B9076A"/>
    <w:rsid w:val="00B917AC"/>
    <w:rsid w:val="00B952C5"/>
    <w:rsid w:val="00B9757E"/>
    <w:rsid w:val="00BA0A15"/>
    <w:rsid w:val="00BA124B"/>
    <w:rsid w:val="00BA4F2E"/>
    <w:rsid w:val="00BA57AB"/>
    <w:rsid w:val="00BB282A"/>
    <w:rsid w:val="00BB4AFD"/>
    <w:rsid w:val="00BB4B8A"/>
    <w:rsid w:val="00BB6408"/>
    <w:rsid w:val="00BB6EFB"/>
    <w:rsid w:val="00BC793F"/>
    <w:rsid w:val="00BD04C0"/>
    <w:rsid w:val="00BD0FEC"/>
    <w:rsid w:val="00BD2004"/>
    <w:rsid w:val="00BD2163"/>
    <w:rsid w:val="00BD3DB8"/>
    <w:rsid w:val="00BD6893"/>
    <w:rsid w:val="00BD718F"/>
    <w:rsid w:val="00BD72AF"/>
    <w:rsid w:val="00BE0944"/>
    <w:rsid w:val="00BE0CFA"/>
    <w:rsid w:val="00BE21F1"/>
    <w:rsid w:val="00BE2411"/>
    <w:rsid w:val="00BE2598"/>
    <w:rsid w:val="00BE3372"/>
    <w:rsid w:val="00BE470F"/>
    <w:rsid w:val="00BE5E83"/>
    <w:rsid w:val="00BE60CE"/>
    <w:rsid w:val="00BE7BF1"/>
    <w:rsid w:val="00BF421D"/>
    <w:rsid w:val="00BF456F"/>
    <w:rsid w:val="00C00968"/>
    <w:rsid w:val="00C01703"/>
    <w:rsid w:val="00C03DC4"/>
    <w:rsid w:val="00C05558"/>
    <w:rsid w:val="00C058C6"/>
    <w:rsid w:val="00C06158"/>
    <w:rsid w:val="00C0694B"/>
    <w:rsid w:val="00C069C9"/>
    <w:rsid w:val="00C11DE6"/>
    <w:rsid w:val="00C13B11"/>
    <w:rsid w:val="00C15C0E"/>
    <w:rsid w:val="00C16B2F"/>
    <w:rsid w:val="00C204B5"/>
    <w:rsid w:val="00C20B3A"/>
    <w:rsid w:val="00C21D43"/>
    <w:rsid w:val="00C23693"/>
    <w:rsid w:val="00C27779"/>
    <w:rsid w:val="00C303E9"/>
    <w:rsid w:val="00C31150"/>
    <w:rsid w:val="00C31518"/>
    <w:rsid w:val="00C334BE"/>
    <w:rsid w:val="00C33ABD"/>
    <w:rsid w:val="00C34734"/>
    <w:rsid w:val="00C356D5"/>
    <w:rsid w:val="00C4038C"/>
    <w:rsid w:val="00C42B7E"/>
    <w:rsid w:val="00C44932"/>
    <w:rsid w:val="00C4549A"/>
    <w:rsid w:val="00C46158"/>
    <w:rsid w:val="00C46D94"/>
    <w:rsid w:val="00C478B5"/>
    <w:rsid w:val="00C47CFA"/>
    <w:rsid w:val="00C500FC"/>
    <w:rsid w:val="00C50D03"/>
    <w:rsid w:val="00C534C1"/>
    <w:rsid w:val="00C55435"/>
    <w:rsid w:val="00C6121F"/>
    <w:rsid w:val="00C61D98"/>
    <w:rsid w:val="00C650F7"/>
    <w:rsid w:val="00C66740"/>
    <w:rsid w:val="00C714CF"/>
    <w:rsid w:val="00C72FA5"/>
    <w:rsid w:val="00C74547"/>
    <w:rsid w:val="00C74A26"/>
    <w:rsid w:val="00C74ED9"/>
    <w:rsid w:val="00C8089A"/>
    <w:rsid w:val="00C828E9"/>
    <w:rsid w:val="00C8314F"/>
    <w:rsid w:val="00C8346B"/>
    <w:rsid w:val="00C84BCF"/>
    <w:rsid w:val="00C9356C"/>
    <w:rsid w:val="00C939EA"/>
    <w:rsid w:val="00C9536C"/>
    <w:rsid w:val="00C9551F"/>
    <w:rsid w:val="00C97486"/>
    <w:rsid w:val="00C97692"/>
    <w:rsid w:val="00CA04E8"/>
    <w:rsid w:val="00CA0633"/>
    <w:rsid w:val="00CA0F31"/>
    <w:rsid w:val="00CA14EA"/>
    <w:rsid w:val="00CA1F4D"/>
    <w:rsid w:val="00CA37F5"/>
    <w:rsid w:val="00CA3F8E"/>
    <w:rsid w:val="00CA490A"/>
    <w:rsid w:val="00CA4918"/>
    <w:rsid w:val="00CB1967"/>
    <w:rsid w:val="00CB2490"/>
    <w:rsid w:val="00CB27F8"/>
    <w:rsid w:val="00CB37FA"/>
    <w:rsid w:val="00CC2118"/>
    <w:rsid w:val="00CC2979"/>
    <w:rsid w:val="00CC37FF"/>
    <w:rsid w:val="00CC47F3"/>
    <w:rsid w:val="00CC5992"/>
    <w:rsid w:val="00CC66F1"/>
    <w:rsid w:val="00CC722A"/>
    <w:rsid w:val="00CC771B"/>
    <w:rsid w:val="00CD0B52"/>
    <w:rsid w:val="00CD1C63"/>
    <w:rsid w:val="00CD2AA2"/>
    <w:rsid w:val="00CD4598"/>
    <w:rsid w:val="00CD4DF0"/>
    <w:rsid w:val="00CE122B"/>
    <w:rsid w:val="00CE2AA9"/>
    <w:rsid w:val="00CE34E6"/>
    <w:rsid w:val="00CE4E61"/>
    <w:rsid w:val="00CE65B1"/>
    <w:rsid w:val="00CE7286"/>
    <w:rsid w:val="00CF1CD9"/>
    <w:rsid w:val="00CF3D19"/>
    <w:rsid w:val="00CF45D9"/>
    <w:rsid w:val="00CF4B47"/>
    <w:rsid w:val="00CF4FEE"/>
    <w:rsid w:val="00CF57D9"/>
    <w:rsid w:val="00D04757"/>
    <w:rsid w:val="00D04C05"/>
    <w:rsid w:val="00D06335"/>
    <w:rsid w:val="00D06649"/>
    <w:rsid w:val="00D077B4"/>
    <w:rsid w:val="00D10120"/>
    <w:rsid w:val="00D118CD"/>
    <w:rsid w:val="00D11B37"/>
    <w:rsid w:val="00D12895"/>
    <w:rsid w:val="00D12E86"/>
    <w:rsid w:val="00D13326"/>
    <w:rsid w:val="00D13855"/>
    <w:rsid w:val="00D15C9F"/>
    <w:rsid w:val="00D15F0E"/>
    <w:rsid w:val="00D22D62"/>
    <w:rsid w:val="00D23498"/>
    <w:rsid w:val="00D235F0"/>
    <w:rsid w:val="00D248A0"/>
    <w:rsid w:val="00D27E29"/>
    <w:rsid w:val="00D304A7"/>
    <w:rsid w:val="00D33F33"/>
    <w:rsid w:val="00D352E0"/>
    <w:rsid w:val="00D37226"/>
    <w:rsid w:val="00D3772D"/>
    <w:rsid w:val="00D377B3"/>
    <w:rsid w:val="00D41034"/>
    <w:rsid w:val="00D422CA"/>
    <w:rsid w:val="00D43587"/>
    <w:rsid w:val="00D4431A"/>
    <w:rsid w:val="00D44936"/>
    <w:rsid w:val="00D5206A"/>
    <w:rsid w:val="00D52D61"/>
    <w:rsid w:val="00D53B3E"/>
    <w:rsid w:val="00D605C7"/>
    <w:rsid w:val="00D6075E"/>
    <w:rsid w:val="00D61680"/>
    <w:rsid w:val="00D62BBF"/>
    <w:rsid w:val="00D638D1"/>
    <w:rsid w:val="00D640C1"/>
    <w:rsid w:val="00D73227"/>
    <w:rsid w:val="00D73613"/>
    <w:rsid w:val="00D75FCA"/>
    <w:rsid w:val="00D76A20"/>
    <w:rsid w:val="00D852D6"/>
    <w:rsid w:val="00D909C2"/>
    <w:rsid w:val="00D934B8"/>
    <w:rsid w:val="00D9448A"/>
    <w:rsid w:val="00D95DE1"/>
    <w:rsid w:val="00D97329"/>
    <w:rsid w:val="00DA378D"/>
    <w:rsid w:val="00DA41EA"/>
    <w:rsid w:val="00DA5014"/>
    <w:rsid w:val="00DA5CAF"/>
    <w:rsid w:val="00DA73B5"/>
    <w:rsid w:val="00DB1F26"/>
    <w:rsid w:val="00DB292F"/>
    <w:rsid w:val="00DB3B31"/>
    <w:rsid w:val="00DB3FBC"/>
    <w:rsid w:val="00DB438C"/>
    <w:rsid w:val="00DB6031"/>
    <w:rsid w:val="00DB6823"/>
    <w:rsid w:val="00DB6C8C"/>
    <w:rsid w:val="00DC0804"/>
    <w:rsid w:val="00DC112C"/>
    <w:rsid w:val="00DC26C7"/>
    <w:rsid w:val="00DC3B47"/>
    <w:rsid w:val="00DC6CA5"/>
    <w:rsid w:val="00DD01DC"/>
    <w:rsid w:val="00DD0893"/>
    <w:rsid w:val="00DD2A92"/>
    <w:rsid w:val="00DE5EF6"/>
    <w:rsid w:val="00DE623C"/>
    <w:rsid w:val="00DF46DD"/>
    <w:rsid w:val="00DF493F"/>
    <w:rsid w:val="00DF598F"/>
    <w:rsid w:val="00E00BAC"/>
    <w:rsid w:val="00E034BD"/>
    <w:rsid w:val="00E035C1"/>
    <w:rsid w:val="00E03C16"/>
    <w:rsid w:val="00E03FFF"/>
    <w:rsid w:val="00E0671B"/>
    <w:rsid w:val="00E06E74"/>
    <w:rsid w:val="00E073A2"/>
    <w:rsid w:val="00E106DF"/>
    <w:rsid w:val="00E13D12"/>
    <w:rsid w:val="00E13F27"/>
    <w:rsid w:val="00E1449E"/>
    <w:rsid w:val="00E2616D"/>
    <w:rsid w:val="00E27B64"/>
    <w:rsid w:val="00E317AA"/>
    <w:rsid w:val="00E3198F"/>
    <w:rsid w:val="00E31AC9"/>
    <w:rsid w:val="00E35720"/>
    <w:rsid w:val="00E36A1F"/>
    <w:rsid w:val="00E36D2F"/>
    <w:rsid w:val="00E41F0B"/>
    <w:rsid w:val="00E44013"/>
    <w:rsid w:val="00E502B8"/>
    <w:rsid w:val="00E56333"/>
    <w:rsid w:val="00E57708"/>
    <w:rsid w:val="00E57726"/>
    <w:rsid w:val="00E621E1"/>
    <w:rsid w:val="00E62C50"/>
    <w:rsid w:val="00E6376C"/>
    <w:rsid w:val="00E6381F"/>
    <w:rsid w:val="00E64567"/>
    <w:rsid w:val="00E649D9"/>
    <w:rsid w:val="00E64D09"/>
    <w:rsid w:val="00E672EA"/>
    <w:rsid w:val="00E67C46"/>
    <w:rsid w:val="00E718AF"/>
    <w:rsid w:val="00E72A99"/>
    <w:rsid w:val="00E7357D"/>
    <w:rsid w:val="00E77A92"/>
    <w:rsid w:val="00E8092D"/>
    <w:rsid w:val="00E81C09"/>
    <w:rsid w:val="00E82BC3"/>
    <w:rsid w:val="00E8375B"/>
    <w:rsid w:val="00E84614"/>
    <w:rsid w:val="00E902E8"/>
    <w:rsid w:val="00E91E60"/>
    <w:rsid w:val="00E95F31"/>
    <w:rsid w:val="00E96080"/>
    <w:rsid w:val="00E96664"/>
    <w:rsid w:val="00E978BE"/>
    <w:rsid w:val="00EA1297"/>
    <w:rsid w:val="00EA18DF"/>
    <w:rsid w:val="00EA32E1"/>
    <w:rsid w:val="00EA3DF6"/>
    <w:rsid w:val="00EA5EED"/>
    <w:rsid w:val="00EA6809"/>
    <w:rsid w:val="00EA6F7D"/>
    <w:rsid w:val="00EA7B14"/>
    <w:rsid w:val="00EA7F4B"/>
    <w:rsid w:val="00EC05DD"/>
    <w:rsid w:val="00EC084D"/>
    <w:rsid w:val="00EC234C"/>
    <w:rsid w:val="00EC276B"/>
    <w:rsid w:val="00EC4B06"/>
    <w:rsid w:val="00EC5CD4"/>
    <w:rsid w:val="00EC77F6"/>
    <w:rsid w:val="00ED20DF"/>
    <w:rsid w:val="00ED2228"/>
    <w:rsid w:val="00ED250C"/>
    <w:rsid w:val="00ED5415"/>
    <w:rsid w:val="00ED5CAC"/>
    <w:rsid w:val="00ED7112"/>
    <w:rsid w:val="00EE1813"/>
    <w:rsid w:val="00EE296F"/>
    <w:rsid w:val="00EE3013"/>
    <w:rsid w:val="00EE37F1"/>
    <w:rsid w:val="00EE3E7C"/>
    <w:rsid w:val="00EF415B"/>
    <w:rsid w:val="00EF760B"/>
    <w:rsid w:val="00EF7984"/>
    <w:rsid w:val="00EF7BD9"/>
    <w:rsid w:val="00F02AED"/>
    <w:rsid w:val="00F0664F"/>
    <w:rsid w:val="00F06F8F"/>
    <w:rsid w:val="00F111DC"/>
    <w:rsid w:val="00F21B76"/>
    <w:rsid w:val="00F234BD"/>
    <w:rsid w:val="00F25391"/>
    <w:rsid w:val="00F253BF"/>
    <w:rsid w:val="00F32923"/>
    <w:rsid w:val="00F433A9"/>
    <w:rsid w:val="00F443AD"/>
    <w:rsid w:val="00F445C3"/>
    <w:rsid w:val="00F44A3A"/>
    <w:rsid w:val="00F44AA3"/>
    <w:rsid w:val="00F47869"/>
    <w:rsid w:val="00F47AC2"/>
    <w:rsid w:val="00F5309E"/>
    <w:rsid w:val="00F543F1"/>
    <w:rsid w:val="00F551EE"/>
    <w:rsid w:val="00F55564"/>
    <w:rsid w:val="00F559D4"/>
    <w:rsid w:val="00F56086"/>
    <w:rsid w:val="00F57870"/>
    <w:rsid w:val="00F57CB3"/>
    <w:rsid w:val="00F60E6B"/>
    <w:rsid w:val="00F62D8E"/>
    <w:rsid w:val="00F63200"/>
    <w:rsid w:val="00F70CE8"/>
    <w:rsid w:val="00F7146A"/>
    <w:rsid w:val="00F72BE8"/>
    <w:rsid w:val="00F72BEB"/>
    <w:rsid w:val="00F761FE"/>
    <w:rsid w:val="00F8098E"/>
    <w:rsid w:val="00F81ADF"/>
    <w:rsid w:val="00F837C0"/>
    <w:rsid w:val="00F86995"/>
    <w:rsid w:val="00F91851"/>
    <w:rsid w:val="00F93894"/>
    <w:rsid w:val="00F93BFA"/>
    <w:rsid w:val="00F95AF3"/>
    <w:rsid w:val="00FA0510"/>
    <w:rsid w:val="00FA10FE"/>
    <w:rsid w:val="00FA2343"/>
    <w:rsid w:val="00FA30FB"/>
    <w:rsid w:val="00FA3F6E"/>
    <w:rsid w:val="00FA4BEA"/>
    <w:rsid w:val="00FB07A1"/>
    <w:rsid w:val="00FB0839"/>
    <w:rsid w:val="00FB0D57"/>
    <w:rsid w:val="00FB1291"/>
    <w:rsid w:val="00FB1510"/>
    <w:rsid w:val="00FB42C9"/>
    <w:rsid w:val="00FB4C20"/>
    <w:rsid w:val="00FB5BFF"/>
    <w:rsid w:val="00FC0498"/>
    <w:rsid w:val="00FC400C"/>
    <w:rsid w:val="00FC72C1"/>
    <w:rsid w:val="00FD1363"/>
    <w:rsid w:val="00FD4206"/>
    <w:rsid w:val="00FD5C7D"/>
    <w:rsid w:val="00FE06D7"/>
    <w:rsid w:val="00FE1F77"/>
    <w:rsid w:val="00FE3094"/>
    <w:rsid w:val="00FE3446"/>
    <w:rsid w:val="00FE3A90"/>
    <w:rsid w:val="00FE45F4"/>
    <w:rsid w:val="00FE4681"/>
    <w:rsid w:val="00FE47AC"/>
    <w:rsid w:val="00FE5310"/>
    <w:rsid w:val="00FE5E3F"/>
    <w:rsid w:val="00FE7561"/>
    <w:rsid w:val="00FE76E6"/>
    <w:rsid w:val="00FF329B"/>
    <w:rsid w:val="00FF3DBA"/>
    <w:rsid w:val="00FF49E7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40BFF"/>
  <w15:chartTrackingRefBased/>
  <w15:docId w15:val="{5B417909-AE62-4FEB-8653-49BC44D2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4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622"/>
    <w:pPr>
      <w:ind w:left="720"/>
    </w:pPr>
  </w:style>
  <w:style w:type="character" w:styleId="Strong">
    <w:name w:val="Strong"/>
    <w:basedOn w:val="DefaultParagraphFont"/>
    <w:qFormat/>
    <w:rsid w:val="00B35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- 02/01/96</vt:lpstr>
    </vt:vector>
  </TitlesOfParts>
  <Company>Soil Conservation District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- 02/01/96</dc:title>
  <dc:subject/>
  <dc:creator>Microsoft Customer</dc:creator>
  <cp:keywords/>
  <dc:description/>
  <cp:lastModifiedBy>Frances Aguirre</cp:lastModifiedBy>
  <cp:revision>12</cp:revision>
  <cp:lastPrinted>2023-06-26T18:48:00Z</cp:lastPrinted>
  <dcterms:created xsi:type="dcterms:W3CDTF">2023-05-30T12:36:00Z</dcterms:created>
  <dcterms:modified xsi:type="dcterms:W3CDTF">2023-06-26T19:01:00Z</dcterms:modified>
</cp:coreProperties>
</file>